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ABCD" w14:textId="497EEB1E" w:rsidR="00655B55" w:rsidRPr="00207B87" w:rsidRDefault="004D4EF7" w:rsidP="005B4E79">
      <w:pPr>
        <w:jc w:val="center"/>
        <w:rPr>
          <w:b/>
          <w:sz w:val="16"/>
          <w:szCs w:val="16"/>
          <w:lang w:val="en-US"/>
        </w:rPr>
      </w:pPr>
      <w:r w:rsidRPr="004D4EF7">
        <w:rPr>
          <w:b/>
          <w:sz w:val="16"/>
          <w:szCs w:val="16"/>
        </w:rPr>
        <w:t xml:space="preserve">Приложение № </w:t>
      </w:r>
      <w:r w:rsidR="00207B87">
        <w:rPr>
          <w:b/>
          <w:sz w:val="16"/>
          <w:szCs w:val="16"/>
          <w:lang w:val="en-US"/>
        </w:rPr>
        <w:t>8</w:t>
      </w:r>
    </w:p>
    <w:p w14:paraId="516A2219" w14:textId="6FAAEC53" w:rsidR="00680692" w:rsidRDefault="00680692" w:rsidP="005B4E79">
      <w:pPr>
        <w:jc w:val="center"/>
        <w:rPr>
          <w:b/>
          <w:sz w:val="16"/>
          <w:szCs w:val="16"/>
        </w:rPr>
      </w:pPr>
    </w:p>
    <w:p w14:paraId="0B3924CA" w14:textId="35C42DBA" w:rsidR="00680692" w:rsidRDefault="00680692" w:rsidP="005B4E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ФОРМА УПАКОВОЧНОГО ЛИСТА</w:t>
      </w:r>
    </w:p>
    <w:p w14:paraId="421B0931" w14:textId="223C87BA" w:rsidR="00680692" w:rsidRDefault="00680692" w:rsidP="005B4E79">
      <w:pPr>
        <w:jc w:val="center"/>
        <w:rPr>
          <w:b/>
          <w:sz w:val="16"/>
          <w:szCs w:val="16"/>
        </w:rPr>
      </w:pPr>
    </w:p>
    <w:p w14:paraId="072FA5C4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47CB8AFE" w14:textId="77777777" w:rsidR="004D4EF7" w:rsidRPr="004D4EF7" w:rsidRDefault="004D4EF7" w:rsidP="005B4E79">
      <w:pPr>
        <w:jc w:val="center"/>
        <w:rPr>
          <w:b/>
          <w:sz w:val="16"/>
          <w:szCs w:val="16"/>
        </w:rPr>
      </w:pPr>
    </w:p>
    <w:p w14:paraId="3B08ADB7" w14:textId="20053647" w:rsidR="005B4E79" w:rsidRDefault="005B4E79" w:rsidP="005B4E79">
      <w:pPr>
        <w:jc w:val="center"/>
        <w:rPr>
          <w:b/>
          <w:sz w:val="16"/>
          <w:szCs w:val="16"/>
        </w:rPr>
      </w:pPr>
      <w:r w:rsidRPr="004D4EF7">
        <w:rPr>
          <w:b/>
          <w:sz w:val="16"/>
          <w:szCs w:val="16"/>
        </w:rPr>
        <w:t xml:space="preserve">Упаковочный лист № </w:t>
      </w:r>
      <w:r w:rsidR="0074691E" w:rsidRPr="004D4EF7">
        <w:rPr>
          <w:b/>
          <w:sz w:val="16"/>
          <w:szCs w:val="16"/>
        </w:rPr>
        <w:t>_______</w:t>
      </w:r>
      <w:r w:rsidR="00680692">
        <w:rPr>
          <w:b/>
          <w:sz w:val="16"/>
          <w:szCs w:val="16"/>
        </w:rPr>
        <w:t xml:space="preserve"> от «____» _________________ 20__ года</w:t>
      </w:r>
    </w:p>
    <w:p w14:paraId="02FFF679" w14:textId="77777777" w:rsidR="00680692" w:rsidRPr="004D4EF7" w:rsidRDefault="00680692" w:rsidP="005B4E79">
      <w:pPr>
        <w:jc w:val="center"/>
        <w:rPr>
          <w:b/>
          <w:sz w:val="16"/>
          <w:szCs w:val="16"/>
        </w:rPr>
      </w:pPr>
    </w:p>
    <w:p w14:paraId="56FD21F1" w14:textId="77777777" w:rsidR="005B4E79" w:rsidRPr="004D4EF7" w:rsidRDefault="005B4E79" w:rsidP="005B4E79">
      <w:pPr>
        <w:rPr>
          <w:b/>
          <w:sz w:val="16"/>
          <w:szCs w:val="16"/>
          <w:u w:val="single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5B4E79" w:rsidRPr="004D4EF7" w14:paraId="27D2508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9EF" w14:textId="50FD2829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П</w:t>
            </w:r>
            <w:r w:rsidR="0074691E" w:rsidRPr="004D4EF7">
              <w:rPr>
                <w:sz w:val="16"/>
                <w:szCs w:val="16"/>
              </w:rPr>
              <w:t>оставщик</w:t>
            </w:r>
            <w:r w:rsidRPr="004D4EF7">
              <w:rPr>
                <w:sz w:val="16"/>
                <w:szCs w:val="16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F4C" w14:textId="1AFA8A7C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5BDE11EB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1A5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 xml:space="preserve">Покупатель: 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171" w14:textId="189F6581" w:rsidR="004C209B" w:rsidRPr="004D4EF7" w:rsidRDefault="004C209B" w:rsidP="00B7191C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B4E79" w:rsidRPr="004D4EF7" w14:paraId="2AA65349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45A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Грузополучатель: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E4F" w14:textId="3605D104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  <w:tr w:rsidR="002B2921" w:rsidRPr="004D4EF7" w14:paraId="57AA882F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F0B" w14:textId="77777777" w:rsidR="002B2921" w:rsidRPr="004D4EF7" w:rsidRDefault="002B2921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Место поставки: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A354" w14:textId="1830676A" w:rsidR="002B2921" w:rsidRPr="004D4EF7" w:rsidRDefault="002B2921" w:rsidP="00A946B0">
            <w:pPr>
              <w:jc w:val="both"/>
              <w:rPr>
                <w:sz w:val="16"/>
                <w:szCs w:val="16"/>
              </w:rPr>
            </w:pPr>
          </w:p>
        </w:tc>
      </w:tr>
      <w:tr w:rsidR="005B4E79" w:rsidRPr="004D4EF7" w14:paraId="37404407" w14:textId="77777777" w:rsidTr="007469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588" w14:textId="77777777" w:rsidR="005B4E79" w:rsidRPr="004D4EF7" w:rsidRDefault="005B4E79">
            <w:pPr>
              <w:rPr>
                <w:sz w:val="16"/>
                <w:szCs w:val="16"/>
              </w:rPr>
            </w:pPr>
            <w:r w:rsidRPr="004D4EF7">
              <w:rPr>
                <w:sz w:val="16"/>
                <w:szCs w:val="16"/>
              </w:rPr>
              <w:t>Договор поставки №</w:t>
            </w:r>
            <w:r w:rsidR="00014AC3" w:rsidRPr="004D4EF7">
              <w:rPr>
                <w:sz w:val="16"/>
                <w:szCs w:val="16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FCF" w14:textId="13FC02A3" w:rsidR="005B4E79" w:rsidRPr="004D4EF7" w:rsidRDefault="005B4E79" w:rsidP="00B7191C">
            <w:pPr>
              <w:jc w:val="both"/>
              <w:rPr>
                <w:sz w:val="16"/>
                <w:szCs w:val="16"/>
              </w:rPr>
            </w:pPr>
          </w:p>
        </w:tc>
      </w:tr>
    </w:tbl>
    <w:p w14:paraId="377E937D" w14:textId="77777777" w:rsidR="005B4E79" w:rsidRPr="004D4EF7" w:rsidRDefault="005B4E79" w:rsidP="005B4E79">
      <w:pPr>
        <w:rPr>
          <w:rFonts w:eastAsia="Calibri"/>
          <w:spacing w:val="-5"/>
          <w:sz w:val="16"/>
          <w:szCs w:val="16"/>
          <w:lang w:eastAsia="en-US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4252"/>
        <w:gridCol w:w="1559"/>
        <w:gridCol w:w="993"/>
        <w:gridCol w:w="1134"/>
      </w:tblGrid>
      <w:tr w:rsidR="00944D83" w:rsidRPr="004D4EF7" w14:paraId="72E85DDA" w14:textId="77777777" w:rsidTr="00743BF4">
        <w:trPr>
          <w:trHeight w:val="1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F2D" w14:textId="77777777" w:rsidR="00944D83" w:rsidRPr="004D4EF7" w:rsidRDefault="00944D83" w:rsidP="003716D7">
            <w:pPr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 xml:space="preserve">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0FE1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CD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0C2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Описание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CE6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Размеры в упаковке,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D7B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нетто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A69" w14:textId="77777777" w:rsidR="00944D83" w:rsidRPr="004D4EF7" w:rsidRDefault="00944D83" w:rsidP="003716D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D4EF7">
              <w:rPr>
                <w:b/>
                <w:bCs/>
                <w:sz w:val="16"/>
                <w:szCs w:val="16"/>
              </w:rPr>
              <w:t>Общий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вес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D4EF7">
              <w:rPr>
                <w:b/>
                <w:bCs/>
                <w:sz w:val="16"/>
                <w:szCs w:val="16"/>
              </w:rPr>
              <w:t>брутто</w:t>
            </w:r>
            <w:r w:rsidRPr="004D4EF7">
              <w:rPr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4D4EF7">
              <w:rPr>
                <w:b/>
                <w:bCs/>
                <w:sz w:val="16"/>
                <w:szCs w:val="16"/>
              </w:rPr>
              <w:t>кг</w:t>
            </w:r>
          </w:p>
        </w:tc>
      </w:tr>
      <w:tr w:rsidR="00F374CE" w:rsidRPr="004D4EF7" w14:paraId="0C3F8157" w14:textId="77777777" w:rsidTr="00743BF4">
        <w:trPr>
          <w:trHeight w:val="375"/>
        </w:trPr>
        <w:tc>
          <w:tcPr>
            <w:tcW w:w="6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655E71" w14:textId="01A3AEE1" w:rsidR="00F374CE" w:rsidRPr="004D4EF7" w:rsidRDefault="00F374CE" w:rsidP="00B7191C">
            <w:pPr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504C4" w14:textId="3BCEA52E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F4CCBC" w14:textId="5264BEE5" w:rsidR="00F374CE" w:rsidRPr="004D4EF7" w:rsidRDefault="00F374CE" w:rsidP="003716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5F39F7" w14:textId="12B55AB0" w:rsidR="00F374CE" w:rsidRPr="004D4EF7" w:rsidRDefault="00F374CE" w:rsidP="00A946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47C9" w:rsidRPr="004D4EF7" w14:paraId="696AB179" w14:textId="77777777" w:rsidTr="00743BF4">
        <w:trPr>
          <w:trHeight w:val="8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9A74" w14:textId="006A5F8C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48A8" w14:textId="08CB7594" w:rsidR="007B47C9" w:rsidRPr="004D4EF7" w:rsidRDefault="007B47C9" w:rsidP="007B47C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9E3" w14:textId="6F0E0B11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16E6" w14:textId="52ADC291" w:rsidR="007B47C9" w:rsidRPr="004D4EF7" w:rsidRDefault="007B47C9" w:rsidP="007B47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05F" w14:textId="7F78A70E" w:rsidR="007B47C9" w:rsidRPr="004D4EF7" w:rsidRDefault="007B47C9" w:rsidP="007B47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FDF" w14:textId="77777777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87" w14:textId="7DFC306D" w:rsidR="007B47C9" w:rsidRPr="004D4EF7" w:rsidRDefault="007B47C9" w:rsidP="007B47C9">
            <w:pPr>
              <w:jc w:val="center"/>
              <w:rPr>
                <w:sz w:val="16"/>
                <w:szCs w:val="16"/>
              </w:rPr>
            </w:pPr>
          </w:p>
        </w:tc>
      </w:tr>
      <w:tr w:rsidR="00743BF4" w:rsidRPr="004D4EF7" w14:paraId="5FB4C7AD" w14:textId="77777777" w:rsidTr="00743BF4">
        <w:trPr>
          <w:trHeight w:val="55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486F9" w14:textId="77777777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  <w:r w:rsidRPr="004D4EF7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276665" w14:textId="037FADA0" w:rsidR="00743BF4" w:rsidRPr="004D4EF7" w:rsidRDefault="00743BF4" w:rsidP="0078417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8FF8B3" w14:textId="77777777" w:rsidR="00743BF4" w:rsidRPr="004D4EF7" w:rsidRDefault="00743BF4" w:rsidP="00655B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B3DB" w14:textId="4EDAD29D" w:rsidR="00743BF4" w:rsidRPr="004D4EF7" w:rsidRDefault="00743BF4" w:rsidP="000607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55D2000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  <w:lang w:eastAsia="en-US"/>
        </w:rPr>
      </w:pPr>
    </w:p>
    <w:p w14:paraId="50A165E8" w14:textId="77777777" w:rsidR="00F374CE" w:rsidRPr="004D4EF7" w:rsidRDefault="00F374CE" w:rsidP="005B4E79">
      <w:pPr>
        <w:rPr>
          <w:rFonts w:eastAsia="Calibri"/>
          <w:spacing w:val="-5"/>
          <w:sz w:val="16"/>
          <w:szCs w:val="16"/>
          <w:lang w:eastAsia="en-US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5858"/>
        <w:gridCol w:w="4484"/>
      </w:tblGrid>
      <w:tr w:rsidR="00450A36" w:rsidRPr="004D4EF7" w14:paraId="236E3EDE" w14:textId="77777777" w:rsidTr="00696ADA">
        <w:trPr>
          <w:trHeight w:val="797"/>
        </w:trPr>
        <w:tc>
          <w:tcPr>
            <w:tcW w:w="5858" w:type="dxa"/>
          </w:tcPr>
          <w:p w14:paraId="5ACF612D" w14:textId="77777777" w:rsidR="00450A36" w:rsidRPr="004D4EF7" w:rsidRDefault="00450A36" w:rsidP="007F3D2C">
            <w:pPr>
              <w:rPr>
                <w:sz w:val="16"/>
                <w:szCs w:val="16"/>
              </w:rPr>
            </w:pPr>
          </w:p>
        </w:tc>
        <w:tc>
          <w:tcPr>
            <w:tcW w:w="4484" w:type="dxa"/>
          </w:tcPr>
          <w:p w14:paraId="60CFEAC4" w14:textId="77777777" w:rsidR="00450A36" w:rsidRPr="004D4EF7" w:rsidRDefault="00450A36" w:rsidP="00EA3049">
            <w:pPr>
              <w:jc w:val="right"/>
              <w:rPr>
                <w:sz w:val="16"/>
                <w:szCs w:val="16"/>
              </w:rPr>
            </w:pPr>
          </w:p>
        </w:tc>
      </w:tr>
    </w:tbl>
    <w:p w14:paraId="576E8012" w14:textId="77777777" w:rsidR="000D4036" w:rsidRPr="004D4EF7" w:rsidRDefault="000D4036" w:rsidP="005C5003">
      <w:pPr>
        <w:rPr>
          <w:sz w:val="16"/>
          <w:szCs w:val="16"/>
        </w:rPr>
      </w:pPr>
    </w:p>
    <w:p w14:paraId="45341FEF" w14:textId="77777777" w:rsidR="00696ADA" w:rsidRPr="004D4EF7" w:rsidRDefault="00696ADA" w:rsidP="005C5003">
      <w:pPr>
        <w:rPr>
          <w:sz w:val="16"/>
          <w:szCs w:val="16"/>
        </w:rPr>
      </w:pPr>
    </w:p>
    <w:sectPr w:rsidR="00696ADA" w:rsidRPr="004D4EF7" w:rsidSect="00014AC3">
      <w:footerReference w:type="default" r:id="rId7"/>
      <w:pgSz w:w="11906" w:h="16838" w:code="9"/>
      <w:pgMar w:top="567" w:right="567" w:bottom="567" w:left="1134" w:header="720" w:footer="720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A76B" w14:textId="77777777" w:rsidR="00DC7A54" w:rsidRDefault="00DC7A54">
      <w:r>
        <w:separator/>
      </w:r>
    </w:p>
  </w:endnote>
  <w:endnote w:type="continuationSeparator" w:id="0">
    <w:p w14:paraId="13E6253A" w14:textId="77777777" w:rsidR="00DC7A54" w:rsidRDefault="00D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8449" w14:textId="1831604B" w:rsidR="007F3D2C" w:rsidRDefault="007F3D2C" w:rsidP="007F3D2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000" w14:textId="77777777" w:rsidR="00DC7A54" w:rsidRDefault="00DC7A54">
      <w:r>
        <w:separator/>
      </w:r>
    </w:p>
  </w:footnote>
  <w:footnote w:type="continuationSeparator" w:id="0">
    <w:p w14:paraId="3C300750" w14:textId="77777777" w:rsidR="00DC7A54" w:rsidRDefault="00DC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F59CB"/>
    <w:multiLevelType w:val="hybridMultilevel"/>
    <w:tmpl w:val="BEB6C9D4"/>
    <w:lvl w:ilvl="0" w:tplc="E86877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0"/>
    <w:rsid w:val="00014AC3"/>
    <w:rsid w:val="00060736"/>
    <w:rsid w:val="000A25DE"/>
    <w:rsid w:val="000B594B"/>
    <w:rsid w:val="000D4036"/>
    <w:rsid w:val="001202A4"/>
    <w:rsid w:val="00182C14"/>
    <w:rsid w:val="00204DEE"/>
    <w:rsid w:val="00207B87"/>
    <w:rsid w:val="0023301F"/>
    <w:rsid w:val="00253B55"/>
    <w:rsid w:val="00265B6A"/>
    <w:rsid w:val="00294BD4"/>
    <w:rsid w:val="002B2921"/>
    <w:rsid w:val="002B7CC8"/>
    <w:rsid w:val="002C5E20"/>
    <w:rsid w:val="003A602B"/>
    <w:rsid w:val="003E110C"/>
    <w:rsid w:val="004478DF"/>
    <w:rsid w:val="00450A36"/>
    <w:rsid w:val="00484A2B"/>
    <w:rsid w:val="004C209B"/>
    <w:rsid w:val="004D4EF7"/>
    <w:rsid w:val="004D64E0"/>
    <w:rsid w:val="00512EED"/>
    <w:rsid w:val="0056741D"/>
    <w:rsid w:val="005A3AB0"/>
    <w:rsid w:val="005B4E79"/>
    <w:rsid w:val="005C5003"/>
    <w:rsid w:val="00655B55"/>
    <w:rsid w:val="00680692"/>
    <w:rsid w:val="00696ADA"/>
    <w:rsid w:val="006B4C6F"/>
    <w:rsid w:val="006E0CDB"/>
    <w:rsid w:val="00743BF4"/>
    <w:rsid w:val="0074691E"/>
    <w:rsid w:val="007568B9"/>
    <w:rsid w:val="0078417B"/>
    <w:rsid w:val="0078657B"/>
    <w:rsid w:val="007B47C9"/>
    <w:rsid w:val="007C54F7"/>
    <w:rsid w:val="007F3D2C"/>
    <w:rsid w:val="00892E0C"/>
    <w:rsid w:val="00894869"/>
    <w:rsid w:val="00895045"/>
    <w:rsid w:val="00944D83"/>
    <w:rsid w:val="00985625"/>
    <w:rsid w:val="00A65F4C"/>
    <w:rsid w:val="00A946B0"/>
    <w:rsid w:val="00AA0791"/>
    <w:rsid w:val="00AD006F"/>
    <w:rsid w:val="00B275F9"/>
    <w:rsid w:val="00B7191C"/>
    <w:rsid w:val="00C151EC"/>
    <w:rsid w:val="00CE583E"/>
    <w:rsid w:val="00D009E4"/>
    <w:rsid w:val="00D10F09"/>
    <w:rsid w:val="00D359B9"/>
    <w:rsid w:val="00DC7A54"/>
    <w:rsid w:val="00DF21B3"/>
    <w:rsid w:val="00E27667"/>
    <w:rsid w:val="00E43C4D"/>
    <w:rsid w:val="00EA3049"/>
    <w:rsid w:val="00EE250C"/>
    <w:rsid w:val="00F374CE"/>
    <w:rsid w:val="00F4675B"/>
    <w:rsid w:val="00F9552B"/>
    <w:rsid w:val="00F957EA"/>
    <w:rsid w:val="00FC2C53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477"/>
  <w15:chartTrackingRefBased/>
  <w15:docId w15:val="{48535437-8CA6-4583-8731-6EEB069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50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Маратканова Ю.Н.</dc:creator>
  <cp:keywords/>
  <dc:description/>
  <cp:lastModifiedBy>Mikhail Faizrakhmanov</cp:lastModifiedBy>
  <cp:revision>9</cp:revision>
  <dcterms:created xsi:type="dcterms:W3CDTF">2022-01-31T10:54:00Z</dcterms:created>
  <dcterms:modified xsi:type="dcterms:W3CDTF">2023-07-05T05:01:00Z</dcterms:modified>
</cp:coreProperties>
</file>