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ABCD" w14:textId="4FEC904A" w:rsidR="00655B55" w:rsidRPr="0062001A" w:rsidRDefault="004D4EF7" w:rsidP="005B4E79">
      <w:pPr>
        <w:jc w:val="center"/>
        <w:rPr>
          <w:b/>
          <w:sz w:val="16"/>
          <w:szCs w:val="16"/>
          <w:u w:val="single"/>
          <w:lang w:val="en-US"/>
        </w:rPr>
      </w:pPr>
      <w:r w:rsidRPr="0062001A">
        <w:rPr>
          <w:b/>
          <w:bCs/>
          <w:sz w:val="16"/>
          <w:szCs w:val="16"/>
          <w:u w:val="single"/>
          <w:lang w:val="en"/>
        </w:rPr>
        <w:t xml:space="preserve">EXHIBIT </w:t>
      </w:r>
      <w:r w:rsidR="00506DDC" w:rsidRPr="0062001A">
        <w:rPr>
          <w:b/>
          <w:bCs/>
          <w:sz w:val="16"/>
          <w:szCs w:val="16"/>
          <w:u w:val="single"/>
          <w:lang w:val="en"/>
        </w:rPr>
        <w:t xml:space="preserve"># </w:t>
      </w:r>
      <w:r w:rsidRPr="0062001A">
        <w:rPr>
          <w:b/>
          <w:bCs/>
          <w:sz w:val="16"/>
          <w:szCs w:val="16"/>
          <w:u w:val="single"/>
          <w:lang w:val="en"/>
        </w:rPr>
        <w:t>8</w:t>
      </w:r>
    </w:p>
    <w:p w14:paraId="516A2219" w14:textId="6FAAEC53" w:rsidR="00680692" w:rsidRPr="0062001A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0B3924CA" w14:textId="35C42DBA" w:rsidR="00680692" w:rsidRPr="0062001A" w:rsidRDefault="00680692" w:rsidP="005B4E79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FORM OF PACKING LIST</w:t>
      </w:r>
    </w:p>
    <w:p w14:paraId="224DF84B" w14:textId="77777777" w:rsidR="00D13CB1" w:rsidRPr="0062001A" w:rsidRDefault="00D13CB1" w:rsidP="005B4E79">
      <w:pPr>
        <w:jc w:val="center"/>
        <w:rPr>
          <w:b/>
          <w:sz w:val="16"/>
          <w:szCs w:val="16"/>
          <w:lang w:val="en-US"/>
        </w:rPr>
      </w:pPr>
    </w:p>
    <w:p w14:paraId="421B0931" w14:textId="0F04505D" w:rsidR="00680692" w:rsidRPr="0062001A" w:rsidRDefault="00775F0A" w:rsidP="005B4E79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For NON DDP suppliers</w:t>
      </w:r>
    </w:p>
    <w:p w14:paraId="072FA5C4" w14:textId="77777777" w:rsidR="00680692" w:rsidRPr="0062001A" w:rsidRDefault="00680692" w:rsidP="005B4E79">
      <w:pPr>
        <w:jc w:val="center"/>
        <w:rPr>
          <w:b/>
          <w:sz w:val="16"/>
          <w:szCs w:val="16"/>
          <w:lang w:val="en-US"/>
        </w:rPr>
      </w:pPr>
    </w:p>
    <w:p w14:paraId="47CB8AFE" w14:textId="77777777" w:rsidR="004D4EF7" w:rsidRPr="0062001A" w:rsidRDefault="004D4EF7" w:rsidP="005B4E79">
      <w:pPr>
        <w:jc w:val="center"/>
        <w:rPr>
          <w:b/>
          <w:sz w:val="16"/>
          <w:szCs w:val="16"/>
          <w:lang w:val="en-US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en"/>
        </w:rPr>
        <w:t>Packing list No. _______ dated ______________________ 20__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5B4E79" w:rsidRPr="004D4EF7" w14:paraId="27D2508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Supplier: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 xml:space="preserve">Buyer: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Consignee: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Delivery point: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10ED49E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Purchase Order No.: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743BF4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77777777" w:rsidR="00944D83" w:rsidRPr="004D4EF7" w:rsidRDefault="00944D83" w:rsidP="003716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 xml:space="preserve">No.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Q-ty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Unit of measure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Description of Goods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62001A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Dimensions of packaged item,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 net weight,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 gross weight, kg</w:t>
            </w:r>
          </w:p>
        </w:tc>
      </w:tr>
      <w:tr w:rsidR="00F374CE" w:rsidRPr="004D4EF7" w14:paraId="0C3F8157" w14:textId="77777777" w:rsidTr="00743BF4">
        <w:trPr>
          <w:trHeight w:val="375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1" w14:textId="01A3AEE1" w:rsidR="00F374CE" w:rsidRPr="004D4EF7" w:rsidRDefault="00F374CE" w:rsidP="00B7191C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504C4" w14:textId="3BCEA52E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4CCBC" w14:textId="5264BEE5" w:rsidR="00F374CE" w:rsidRPr="004D4EF7" w:rsidRDefault="00F374CE" w:rsidP="003716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5F39F7" w14:textId="12B55AB0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7C9" w:rsidRPr="004D4EF7" w14:paraId="696AB179" w14:textId="77777777" w:rsidTr="00743BF4">
        <w:trPr>
          <w:trHeight w:val="8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743BF4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Default="00F374CE" w:rsidP="003648C0">
      <w:pPr>
        <w:spacing w:after="120"/>
        <w:rPr>
          <w:rFonts w:eastAsia="Calibri"/>
          <w:spacing w:val="-5"/>
          <w:sz w:val="16"/>
          <w:szCs w:val="16"/>
        </w:rPr>
      </w:pPr>
    </w:p>
    <w:p w14:paraId="5D0E6E73" w14:textId="77777777" w:rsidR="003648C0" w:rsidRPr="0062001A" w:rsidRDefault="003648C0" w:rsidP="003648C0">
      <w:pPr>
        <w:spacing w:after="1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We confirm that the said information is correct_____________________________________________</w:t>
      </w:r>
    </w:p>
    <w:p w14:paraId="0DB02851" w14:textId="77777777" w:rsidR="003648C0" w:rsidRPr="0062001A" w:rsidRDefault="003648C0" w:rsidP="003648C0">
      <w:pPr>
        <w:spacing w:after="120"/>
        <w:ind w:left="5040" w:firstLine="7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 xml:space="preserve">(signature)       </w:t>
      </w:r>
      <w:proofErr w:type="gramStart"/>
      <w:r>
        <w:rPr>
          <w:sz w:val="16"/>
          <w:szCs w:val="16"/>
          <w:lang w:val="en"/>
        </w:rPr>
        <w:t xml:space="preserve">   (</w:t>
      </w:r>
      <w:proofErr w:type="gramEnd"/>
      <w:r>
        <w:rPr>
          <w:sz w:val="16"/>
          <w:szCs w:val="16"/>
          <w:lang w:val="en"/>
        </w:rPr>
        <w:t>seal)</w:t>
      </w:r>
    </w:p>
    <w:p w14:paraId="3A076C8A" w14:textId="77777777" w:rsidR="003648C0" w:rsidRPr="0062001A" w:rsidRDefault="003648C0" w:rsidP="003648C0">
      <w:pPr>
        <w:spacing w:after="1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Date ___________</w:t>
      </w:r>
    </w:p>
    <w:p w14:paraId="49DBBE0D" w14:textId="77777777" w:rsidR="003648C0" w:rsidRPr="0062001A" w:rsidRDefault="003648C0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PURCHASE ORDER No._______________________</w:t>
      </w:r>
    </w:p>
    <w:p w14:paraId="0E16E359" w14:textId="11786668" w:rsidR="003648C0" w:rsidRPr="0062001A" w:rsidRDefault="003648C0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__________________________________________</w:t>
      </w:r>
    </w:p>
    <w:p w14:paraId="1F1C9305" w14:textId="69DE77D0" w:rsidR="003648C0" w:rsidRPr="0062001A" w:rsidRDefault="003648C0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(supplier)</w:t>
      </w:r>
    </w:p>
    <w:p w14:paraId="2640D772" w14:textId="33BF7402" w:rsidR="003648C0" w:rsidRPr="0062001A" w:rsidRDefault="003648C0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CONSIGNEE KAZ Minerals Aktogay LLC / KAZ Minerals Bozshakol LLC.</w:t>
      </w:r>
    </w:p>
    <w:p w14:paraId="4E84F095" w14:textId="77777777" w:rsidR="003648C0" w:rsidRPr="0062001A" w:rsidRDefault="003648C0" w:rsidP="005B4E79">
      <w:pPr>
        <w:rPr>
          <w:rFonts w:eastAsia="Calibri"/>
          <w:spacing w:val="-5"/>
          <w:sz w:val="16"/>
          <w:szCs w:val="16"/>
          <w:lang w:val="en-US"/>
        </w:rPr>
      </w:pPr>
    </w:p>
    <w:p w14:paraId="39B35051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04A78883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366A98EB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6E1ABAE7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0167C3B4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02EB67C6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34D84E2B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2F3B02B7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12D10ACC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785CA2FC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493A90FA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21335293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44D833E6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36E22D15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768B1A45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14135755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2E7F06EE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6EC29073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7A652C23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4160E430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66BB7DB1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2C70E9F6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72DAE75E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188C5165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62823F14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4B988BF0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695F0C46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4722F6C7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04A6FAF5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44615908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7866CE21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3930AA1F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104C3947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0613DC88" w14:textId="77777777" w:rsidR="003648C0" w:rsidRPr="0062001A" w:rsidRDefault="003648C0" w:rsidP="00775F0A">
      <w:pPr>
        <w:jc w:val="center"/>
        <w:rPr>
          <w:b/>
          <w:sz w:val="16"/>
          <w:szCs w:val="16"/>
          <w:lang w:val="en-US"/>
        </w:rPr>
      </w:pPr>
    </w:p>
    <w:p w14:paraId="774B8DEE" w14:textId="573E24BA" w:rsidR="00775F0A" w:rsidRPr="0062001A" w:rsidRDefault="00775F0A" w:rsidP="00775F0A">
      <w:pPr>
        <w:jc w:val="center"/>
        <w:rPr>
          <w:b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FORM OF PACKING LIST</w:t>
      </w:r>
    </w:p>
    <w:p w14:paraId="0A84F375" w14:textId="77777777" w:rsidR="00D13CB1" w:rsidRPr="0062001A" w:rsidRDefault="00D13CB1" w:rsidP="00775F0A">
      <w:pPr>
        <w:jc w:val="center"/>
        <w:rPr>
          <w:b/>
          <w:sz w:val="16"/>
          <w:szCs w:val="16"/>
          <w:lang w:val="en-US"/>
        </w:rPr>
      </w:pPr>
    </w:p>
    <w:p w14:paraId="50A165E8" w14:textId="083B202D" w:rsidR="00F374CE" w:rsidRPr="0062001A" w:rsidRDefault="00775F0A" w:rsidP="00775F0A">
      <w:pPr>
        <w:jc w:val="center"/>
        <w:rPr>
          <w:rFonts w:eastAsia="Calibri"/>
          <w:spacing w:val="-5"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For DDP suppliers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BA60F3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62001A" w:rsidRDefault="00450A36" w:rsidP="007F3D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84" w:type="dxa"/>
          </w:tcPr>
          <w:p w14:paraId="60CFEAC4" w14:textId="77777777" w:rsidR="00450A36" w:rsidRPr="0062001A" w:rsidRDefault="00450A36" w:rsidP="00EA3049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</w:tbl>
    <w:p w14:paraId="576E8012" w14:textId="77777777" w:rsidR="000D4036" w:rsidRPr="0062001A" w:rsidRDefault="000D4036" w:rsidP="005C5003">
      <w:pPr>
        <w:rPr>
          <w:sz w:val="16"/>
          <w:szCs w:val="16"/>
          <w:lang w:val="en-US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902"/>
        <w:gridCol w:w="812"/>
        <w:gridCol w:w="714"/>
        <w:gridCol w:w="981"/>
        <w:gridCol w:w="477"/>
        <w:gridCol w:w="255"/>
        <w:gridCol w:w="692"/>
        <w:gridCol w:w="1104"/>
        <w:gridCol w:w="749"/>
        <w:gridCol w:w="787"/>
        <w:gridCol w:w="3012"/>
      </w:tblGrid>
      <w:tr w:rsidR="00BD06CE" w:rsidRPr="00775F0A" w14:paraId="396D3520" w14:textId="77777777" w:rsidTr="00172CBF">
        <w:trPr>
          <w:trHeight w:val="3109"/>
        </w:trPr>
        <w:tc>
          <w:tcPr>
            <w:tcW w:w="3684" w:type="dxa"/>
            <w:gridSpan w:val="5"/>
          </w:tcPr>
          <w:p w14:paraId="70E65058" w14:textId="308F1A75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Shipper (supplier)</w:t>
            </w:r>
            <w:r>
              <w:rPr>
                <w:sz w:val="16"/>
                <w:szCs w:val="16"/>
                <w:lang w:val="en"/>
              </w:rPr>
              <w:t>: BIN_______________________ ________________________________________ (company name)</w:t>
            </w:r>
          </w:p>
          <w:p w14:paraId="4EA52122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______________________________________</w:t>
            </w:r>
          </w:p>
          <w:p w14:paraId="2FF4E740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(company address)</w:t>
            </w:r>
          </w:p>
          <w:p w14:paraId="61584A2E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______________________________________</w:t>
            </w:r>
          </w:p>
          <w:p w14:paraId="1322AEF0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(telephone number)</w:t>
            </w:r>
          </w:p>
          <w:p w14:paraId="349DFA11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</w:p>
          <w:p w14:paraId="2B8F1F97" w14:textId="52D23C54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Cargo consignee:</w:t>
            </w:r>
            <w:r>
              <w:rPr>
                <w:sz w:val="16"/>
                <w:szCs w:val="16"/>
                <w:lang w:val="en"/>
              </w:rPr>
              <w:t xml:space="preserve"> KAZ Minerals Aktogay LLC / KAZ Minerals Bozshakol LLC.</w:t>
            </w:r>
          </w:p>
          <w:p w14:paraId="2CBBAD49" w14:textId="77777777" w:rsidR="00BD06CE" w:rsidRPr="0062001A" w:rsidRDefault="00BD06CE" w:rsidP="0014405E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6F3A3A9" w14:textId="77777777" w:rsidR="00BD06CE" w:rsidRPr="00775F0A" w:rsidRDefault="00BD06CE" w:rsidP="001440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______________________________________</w:t>
            </w:r>
          </w:p>
          <w:p w14:paraId="3BDA5194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Delivery address:</w:t>
            </w:r>
          </w:p>
          <w:p w14:paraId="417863AC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______________________________________</w:t>
            </w:r>
          </w:p>
          <w:p w14:paraId="42948D35" w14:textId="77777777" w:rsidR="00BD06CE" w:rsidRPr="00775F0A" w:rsidRDefault="00BD06CE" w:rsidP="0014405E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  <w:gridSpan w:val="5"/>
          </w:tcPr>
          <w:p w14:paraId="50D25185" w14:textId="77777777" w:rsidR="00BD06CE" w:rsidRPr="00775F0A" w:rsidRDefault="00BD06CE" w:rsidP="0014405E">
            <w:pPr>
              <w:jc w:val="center"/>
              <w:rPr>
                <w:sz w:val="16"/>
                <w:szCs w:val="16"/>
              </w:rPr>
            </w:pPr>
          </w:p>
          <w:p w14:paraId="2F8E30E3" w14:textId="77777777" w:rsidR="00BD06CE" w:rsidRPr="00775F0A" w:rsidRDefault="00BD06CE" w:rsidP="0014405E">
            <w:pPr>
              <w:jc w:val="center"/>
              <w:rPr>
                <w:sz w:val="16"/>
                <w:szCs w:val="16"/>
              </w:rPr>
            </w:pPr>
          </w:p>
          <w:p w14:paraId="7CF63892" w14:textId="77777777" w:rsidR="00BD06CE" w:rsidRPr="00775F0A" w:rsidRDefault="00BD06CE" w:rsidP="0014405E">
            <w:pPr>
              <w:jc w:val="center"/>
              <w:rPr>
                <w:sz w:val="16"/>
                <w:szCs w:val="16"/>
              </w:rPr>
            </w:pPr>
          </w:p>
          <w:p w14:paraId="5F89B879" w14:textId="2A00D853" w:rsidR="00BD06CE" w:rsidRPr="00775F0A" w:rsidRDefault="00BD06CE" w:rsidP="005E54AA">
            <w:pPr>
              <w:tabs>
                <w:tab w:val="left" w:pos="425"/>
                <w:tab w:val="num" w:pos="82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PACKING LIST NO.</w:t>
            </w:r>
          </w:p>
        </w:tc>
        <w:tc>
          <w:tcPr>
            <w:tcW w:w="2864" w:type="dxa"/>
          </w:tcPr>
          <w:p w14:paraId="4176EA80" w14:textId="505A3AD0" w:rsidR="00BD06CE" w:rsidRPr="0062001A" w:rsidRDefault="0062001A" w:rsidP="0062001A">
            <w:pPr>
              <w:tabs>
                <w:tab w:val="left" w:pos="425"/>
                <w:tab w:val="num" w:pos="827"/>
              </w:tabs>
              <w:spacing w:after="160" w:line="259" w:lineRule="auto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"/>
              </w:rPr>
              <w:t>Purchase</w:t>
            </w:r>
            <w:r w:rsidR="00BD06CE">
              <w:rPr>
                <w:b/>
                <w:bCs/>
                <w:sz w:val="16"/>
                <w:szCs w:val="16"/>
                <w:lang w:val="en"/>
              </w:rPr>
              <w:t xml:space="preserve"> Order Number (Order Details or Shipping Order):</w:t>
            </w:r>
          </w:p>
          <w:p w14:paraId="0A0F0399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</w:p>
          <w:p w14:paraId="7D09C8EA" w14:textId="77777777" w:rsidR="00BD06CE" w:rsidRPr="0062001A" w:rsidRDefault="00BD06CE" w:rsidP="0014405E">
            <w:pPr>
              <w:rPr>
                <w:sz w:val="16"/>
                <w:szCs w:val="16"/>
                <w:lang w:val="en-US"/>
              </w:rPr>
            </w:pPr>
          </w:p>
          <w:p w14:paraId="7B6DAC05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No.________________________________</w:t>
            </w:r>
          </w:p>
        </w:tc>
      </w:tr>
      <w:tr w:rsidR="00775F0A" w:rsidRPr="00775F0A" w14:paraId="5787B4DB" w14:textId="77777777" w:rsidTr="00D13CB1">
        <w:tc>
          <w:tcPr>
            <w:tcW w:w="919" w:type="dxa"/>
          </w:tcPr>
          <w:p w14:paraId="2D9BE976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unit /</w:t>
            </w:r>
          </w:p>
          <w:p w14:paraId="51582FBB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pallet number</w:t>
            </w:r>
          </w:p>
        </w:tc>
        <w:tc>
          <w:tcPr>
            <w:tcW w:w="820" w:type="dxa"/>
          </w:tcPr>
          <w:p w14:paraId="3F2BE6EF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Gross weight, kg</w:t>
            </w:r>
          </w:p>
        </w:tc>
        <w:tc>
          <w:tcPr>
            <w:tcW w:w="714" w:type="dxa"/>
          </w:tcPr>
          <w:p w14:paraId="12473C0A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Net weight, kg</w:t>
            </w:r>
          </w:p>
        </w:tc>
        <w:tc>
          <w:tcPr>
            <w:tcW w:w="799" w:type="dxa"/>
          </w:tcPr>
          <w:p w14:paraId="51D6FD9C" w14:textId="77777777" w:rsidR="00775F0A" w:rsidRPr="0062001A" w:rsidRDefault="00775F0A" w:rsidP="006200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Dimensions</w:t>
            </w:r>
          </w:p>
          <w:p w14:paraId="3FCC296E" w14:textId="77777777" w:rsidR="00775F0A" w:rsidRPr="0062001A" w:rsidRDefault="00775F0A" w:rsidP="006200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(length x width x height) cm</w:t>
            </w:r>
          </w:p>
        </w:tc>
        <w:tc>
          <w:tcPr>
            <w:tcW w:w="683" w:type="dxa"/>
            <w:gridSpan w:val="2"/>
          </w:tcPr>
          <w:p w14:paraId="165E400C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Volume m3</w:t>
            </w:r>
          </w:p>
        </w:tc>
        <w:tc>
          <w:tcPr>
            <w:tcW w:w="728" w:type="dxa"/>
          </w:tcPr>
          <w:p w14:paraId="38CBD318" w14:textId="7CF6BED6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Goods stock code</w:t>
            </w:r>
          </w:p>
        </w:tc>
        <w:tc>
          <w:tcPr>
            <w:tcW w:w="1215" w:type="dxa"/>
          </w:tcPr>
          <w:p w14:paraId="7E6E052C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Goods description</w:t>
            </w:r>
          </w:p>
        </w:tc>
        <w:tc>
          <w:tcPr>
            <w:tcW w:w="810" w:type="dxa"/>
          </w:tcPr>
          <w:p w14:paraId="5DC977CC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HS CODE</w:t>
            </w:r>
          </w:p>
        </w:tc>
        <w:tc>
          <w:tcPr>
            <w:tcW w:w="933" w:type="dxa"/>
          </w:tcPr>
          <w:p w14:paraId="1505AF0B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UoM</w:t>
            </w:r>
          </w:p>
        </w:tc>
        <w:tc>
          <w:tcPr>
            <w:tcW w:w="2864" w:type="dxa"/>
          </w:tcPr>
          <w:p w14:paraId="1618FBFC" w14:textId="77777777" w:rsidR="00775F0A" w:rsidRPr="00775F0A" w:rsidRDefault="00775F0A" w:rsidP="00620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Quantity</w:t>
            </w:r>
          </w:p>
        </w:tc>
      </w:tr>
      <w:tr w:rsidR="00775F0A" w:rsidRPr="00775F0A" w14:paraId="68F80CC6" w14:textId="77777777" w:rsidTr="00D13CB1">
        <w:tc>
          <w:tcPr>
            <w:tcW w:w="919" w:type="dxa"/>
          </w:tcPr>
          <w:p w14:paraId="0C322C4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1</w:t>
            </w:r>
          </w:p>
        </w:tc>
        <w:tc>
          <w:tcPr>
            <w:tcW w:w="820" w:type="dxa"/>
          </w:tcPr>
          <w:p w14:paraId="7BD83BEF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318031DE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E05D6CF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610E8FC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06AE913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7205051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A0A8E8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F7CA1A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2B514CB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3F877524" w14:textId="77777777" w:rsidTr="00D13CB1">
        <w:tc>
          <w:tcPr>
            <w:tcW w:w="919" w:type="dxa"/>
          </w:tcPr>
          <w:p w14:paraId="0F0EE60B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2</w:t>
            </w:r>
          </w:p>
        </w:tc>
        <w:tc>
          <w:tcPr>
            <w:tcW w:w="820" w:type="dxa"/>
          </w:tcPr>
          <w:p w14:paraId="499BECDE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7DDAD55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F366801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7540D7A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39D69EC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58F5572D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71E4E6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40B1FB2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06FD53E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19375B34" w14:textId="77777777" w:rsidTr="00D13CB1">
        <w:tc>
          <w:tcPr>
            <w:tcW w:w="919" w:type="dxa"/>
          </w:tcPr>
          <w:p w14:paraId="4AA5CBD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3</w:t>
            </w:r>
          </w:p>
        </w:tc>
        <w:tc>
          <w:tcPr>
            <w:tcW w:w="820" w:type="dxa"/>
          </w:tcPr>
          <w:p w14:paraId="5589777B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15B98001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870636F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5AA34E39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45FCC3B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0CEC0EC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6FED77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099C791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52DD920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6E0A546D" w14:textId="77777777" w:rsidTr="00D13CB1">
        <w:tc>
          <w:tcPr>
            <w:tcW w:w="919" w:type="dxa"/>
          </w:tcPr>
          <w:p w14:paraId="7BB292C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4</w:t>
            </w:r>
          </w:p>
        </w:tc>
        <w:tc>
          <w:tcPr>
            <w:tcW w:w="820" w:type="dxa"/>
          </w:tcPr>
          <w:p w14:paraId="0CB51783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1A53B9F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911BCC8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5883F0C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8B94EB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580CF048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36AF06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8951E4B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4BB807A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7794C0E8" w14:textId="77777777" w:rsidTr="00D13CB1">
        <w:tc>
          <w:tcPr>
            <w:tcW w:w="919" w:type="dxa"/>
          </w:tcPr>
          <w:p w14:paraId="1D55D3BC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5</w:t>
            </w:r>
          </w:p>
        </w:tc>
        <w:tc>
          <w:tcPr>
            <w:tcW w:w="820" w:type="dxa"/>
          </w:tcPr>
          <w:p w14:paraId="00A889C6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5CBA266D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6C6117F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63E1210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4EBD736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5500BFB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8C770AD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63A623B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78D752E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B985AF" w14:textId="00B0014D" w:rsidR="00775F0A" w:rsidRPr="0062001A" w:rsidRDefault="00775F0A" w:rsidP="003648C0">
      <w:pPr>
        <w:tabs>
          <w:tab w:val="left" w:pos="425"/>
          <w:tab w:val="num" w:pos="827"/>
        </w:tabs>
        <w:spacing w:after="1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Goods stock code, Goods description, unit of measure, quantity shall be indicated for each supplied stock item separately. Data must fully match the Oder Details or the Shipment Order</w:t>
      </w:r>
    </w:p>
    <w:p w14:paraId="084A58BA" w14:textId="77777777" w:rsidR="00775F0A" w:rsidRPr="0062001A" w:rsidRDefault="00775F0A" w:rsidP="003648C0">
      <w:pPr>
        <w:spacing w:after="1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Total net weight ___ kg, total gross weight ___ kg</w:t>
      </w:r>
    </w:p>
    <w:p w14:paraId="273A9C5B" w14:textId="77777777" w:rsidR="00775F0A" w:rsidRPr="0062001A" w:rsidRDefault="00775F0A" w:rsidP="003648C0">
      <w:pPr>
        <w:spacing w:after="1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We confirm that the information provided is correct______________________________________</w:t>
      </w:r>
    </w:p>
    <w:p w14:paraId="0E8D1F29" w14:textId="77777777" w:rsidR="00775F0A" w:rsidRPr="0062001A" w:rsidRDefault="00775F0A" w:rsidP="003648C0">
      <w:pPr>
        <w:spacing w:after="120"/>
        <w:ind w:left="5040" w:firstLine="7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 xml:space="preserve">(signature)      </w:t>
      </w:r>
      <w:proofErr w:type="gramStart"/>
      <w:r>
        <w:rPr>
          <w:sz w:val="16"/>
          <w:szCs w:val="16"/>
          <w:lang w:val="en"/>
        </w:rPr>
        <w:t xml:space="preserve">   (</w:t>
      </w:r>
      <w:proofErr w:type="gramEnd"/>
      <w:r>
        <w:rPr>
          <w:sz w:val="16"/>
          <w:szCs w:val="16"/>
          <w:lang w:val="en"/>
        </w:rPr>
        <w:t>seal)</w:t>
      </w:r>
    </w:p>
    <w:p w14:paraId="56F1220A" w14:textId="77777777" w:rsidR="00775F0A" w:rsidRPr="0062001A" w:rsidRDefault="00775F0A" w:rsidP="003648C0">
      <w:pPr>
        <w:spacing w:after="120"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>Date ___________</w:t>
      </w:r>
    </w:p>
    <w:p w14:paraId="7BB3B1AC" w14:textId="77777777" w:rsidR="00775F0A" w:rsidRPr="0062001A" w:rsidRDefault="00775F0A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PURCHASE ORDER No._______________________</w:t>
      </w:r>
    </w:p>
    <w:p w14:paraId="37B3FDBC" w14:textId="623A668A" w:rsidR="00775F0A" w:rsidRPr="0062001A" w:rsidRDefault="00775F0A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___________________________________________</w:t>
      </w:r>
    </w:p>
    <w:p w14:paraId="0F19DEA8" w14:textId="77777777" w:rsidR="00775F0A" w:rsidRPr="0062001A" w:rsidRDefault="00775F0A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(supplier)</w:t>
      </w:r>
    </w:p>
    <w:p w14:paraId="6E7F7FD6" w14:textId="21040AC2" w:rsidR="00775F0A" w:rsidRPr="0062001A" w:rsidRDefault="00775F0A" w:rsidP="003648C0">
      <w:pPr>
        <w:spacing w:after="1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"/>
        </w:rPr>
        <w:t>CONSIGNEE KAZ Minerals Aktogay LLC / KAZ Minerals Bozshakol LLC</w:t>
      </w:r>
    </w:p>
    <w:p w14:paraId="45341FEF" w14:textId="77777777" w:rsidR="00696ADA" w:rsidRPr="0062001A" w:rsidRDefault="00696ADA" w:rsidP="005C5003">
      <w:pPr>
        <w:rPr>
          <w:sz w:val="16"/>
          <w:szCs w:val="16"/>
          <w:lang w:val="en-US"/>
        </w:rPr>
      </w:pPr>
    </w:p>
    <w:sectPr w:rsidR="00696ADA" w:rsidRPr="0062001A" w:rsidSect="00014AC3"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99C8" w14:textId="77777777" w:rsidR="0084468B" w:rsidRDefault="0084468B">
      <w:r>
        <w:separator/>
      </w:r>
    </w:p>
  </w:endnote>
  <w:endnote w:type="continuationSeparator" w:id="0">
    <w:p w14:paraId="4835027B" w14:textId="77777777" w:rsidR="0084468B" w:rsidRDefault="0084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6536" w14:textId="77777777" w:rsidR="0084468B" w:rsidRDefault="0084468B">
      <w:r>
        <w:separator/>
      </w:r>
    </w:p>
  </w:footnote>
  <w:footnote w:type="continuationSeparator" w:id="0">
    <w:p w14:paraId="39DCA3F8" w14:textId="77777777" w:rsidR="0084468B" w:rsidRDefault="0084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594B"/>
    <w:rsid w:val="000D4036"/>
    <w:rsid w:val="001202A4"/>
    <w:rsid w:val="00182C14"/>
    <w:rsid w:val="00204DEE"/>
    <w:rsid w:val="00207B87"/>
    <w:rsid w:val="0023301F"/>
    <w:rsid w:val="00253B55"/>
    <w:rsid w:val="00265B6A"/>
    <w:rsid w:val="00294BD4"/>
    <w:rsid w:val="002B2921"/>
    <w:rsid w:val="002B7CC8"/>
    <w:rsid w:val="002C5E20"/>
    <w:rsid w:val="003648C0"/>
    <w:rsid w:val="003A602B"/>
    <w:rsid w:val="003E110C"/>
    <w:rsid w:val="003F12E9"/>
    <w:rsid w:val="0043043F"/>
    <w:rsid w:val="004478DF"/>
    <w:rsid w:val="00450A36"/>
    <w:rsid w:val="00484A2B"/>
    <w:rsid w:val="004C209B"/>
    <w:rsid w:val="004D4EF7"/>
    <w:rsid w:val="004D64E0"/>
    <w:rsid w:val="00506DDC"/>
    <w:rsid w:val="00512EED"/>
    <w:rsid w:val="0056741D"/>
    <w:rsid w:val="005A3AB0"/>
    <w:rsid w:val="005B4E79"/>
    <w:rsid w:val="005C5003"/>
    <w:rsid w:val="005E54AA"/>
    <w:rsid w:val="0062001A"/>
    <w:rsid w:val="00655B55"/>
    <w:rsid w:val="00680692"/>
    <w:rsid w:val="00696ADA"/>
    <w:rsid w:val="006B4C6F"/>
    <w:rsid w:val="006E0CDB"/>
    <w:rsid w:val="00743BF4"/>
    <w:rsid w:val="0074691E"/>
    <w:rsid w:val="007568B9"/>
    <w:rsid w:val="00757240"/>
    <w:rsid w:val="00775F0A"/>
    <w:rsid w:val="0078417B"/>
    <w:rsid w:val="0078657B"/>
    <w:rsid w:val="007B47C9"/>
    <w:rsid w:val="007C54F7"/>
    <w:rsid w:val="007F3D2C"/>
    <w:rsid w:val="0084468B"/>
    <w:rsid w:val="00892E0C"/>
    <w:rsid w:val="00894869"/>
    <w:rsid w:val="00895045"/>
    <w:rsid w:val="00944D83"/>
    <w:rsid w:val="00985625"/>
    <w:rsid w:val="00A65F4C"/>
    <w:rsid w:val="00A946B0"/>
    <w:rsid w:val="00AA0791"/>
    <w:rsid w:val="00AD006F"/>
    <w:rsid w:val="00B275F9"/>
    <w:rsid w:val="00B7191C"/>
    <w:rsid w:val="00B735EA"/>
    <w:rsid w:val="00BA60F3"/>
    <w:rsid w:val="00BD06CE"/>
    <w:rsid w:val="00C151EC"/>
    <w:rsid w:val="00CE583E"/>
    <w:rsid w:val="00D009E4"/>
    <w:rsid w:val="00D10F09"/>
    <w:rsid w:val="00D13CB1"/>
    <w:rsid w:val="00D359B9"/>
    <w:rsid w:val="00D47070"/>
    <w:rsid w:val="00DC7A54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Mikhail Faizrakhmanov</cp:lastModifiedBy>
  <cp:revision>5</cp:revision>
  <dcterms:created xsi:type="dcterms:W3CDTF">2024-06-05T11:17:00Z</dcterms:created>
  <dcterms:modified xsi:type="dcterms:W3CDTF">2024-07-16T10:55:00Z</dcterms:modified>
</cp:coreProperties>
</file>