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7DF49712" w:rsidR="00655B55" w:rsidRPr="00B641BE" w:rsidRDefault="008642E3" w:rsidP="005B4E79">
      <w:pPr>
        <w:jc w:val="center"/>
        <w:rPr>
          <w:b/>
          <w:sz w:val="16"/>
          <w:szCs w:val="16"/>
          <w:u w:val="single"/>
        </w:rPr>
      </w:pPr>
      <w:r w:rsidRPr="00B641BE">
        <w:rPr>
          <w:b/>
          <w:sz w:val="16"/>
          <w:szCs w:val="16"/>
          <w:u w:val="single"/>
        </w:rPr>
        <w:t>ПРИЛОЖЕНИЕ № 8</w:t>
      </w:r>
    </w:p>
    <w:p w14:paraId="516A2219" w14:textId="6FAAEC53" w:rsidR="00680692" w:rsidRDefault="00680692" w:rsidP="005B4E79">
      <w:pPr>
        <w:jc w:val="center"/>
        <w:rPr>
          <w:b/>
          <w:sz w:val="16"/>
          <w:szCs w:val="16"/>
        </w:rPr>
      </w:pPr>
    </w:p>
    <w:p w14:paraId="0B3924CA" w14:textId="35C42DBA" w:rsidR="00680692" w:rsidRDefault="00680692" w:rsidP="005B4E7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ФОРМА УПАКОВОЧНОГО ЛИСТА</w:t>
      </w:r>
    </w:p>
    <w:p w14:paraId="224DF84B" w14:textId="77777777" w:rsidR="00D13CB1" w:rsidRPr="003648C0" w:rsidRDefault="00D13CB1" w:rsidP="005B4E79">
      <w:pPr>
        <w:jc w:val="center"/>
        <w:rPr>
          <w:b/>
          <w:sz w:val="16"/>
          <w:szCs w:val="16"/>
        </w:rPr>
      </w:pPr>
    </w:p>
    <w:p w14:paraId="421B0931" w14:textId="0F04505D" w:rsidR="00680692" w:rsidRPr="003648C0" w:rsidRDefault="00775F0A" w:rsidP="005B4E7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Для поставщиков </w:t>
      </w:r>
      <w:r>
        <w:rPr>
          <w:b/>
          <w:sz w:val="16"/>
          <w:szCs w:val="16"/>
          <w:lang w:val="en-US"/>
        </w:rPr>
        <w:t>NON</w:t>
      </w:r>
      <w:r w:rsidRPr="003648C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DDP</w:t>
      </w:r>
    </w:p>
    <w:p w14:paraId="072FA5C4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47CB8AFE" w14:textId="77777777" w:rsidR="004D4EF7" w:rsidRPr="004D4EF7" w:rsidRDefault="004D4EF7" w:rsidP="005B4E79">
      <w:pPr>
        <w:jc w:val="center"/>
        <w:rPr>
          <w:b/>
          <w:sz w:val="16"/>
          <w:szCs w:val="16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 w:rsidRPr="004D4EF7">
        <w:rPr>
          <w:b/>
          <w:sz w:val="16"/>
          <w:szCs w:val="16"/>
        </w:rPr>
        <w:t xml:space="preserve">Упаковочный лист № </w:t>
      </w:r>
      <w:r w:rsidR="0074691E" w:rsidRPr="004D4EF7">
        <w:rPr>
          <w:b/>
          <w:sz w:val="16"/>
          <w:szCs w:val="16"/>
        </w:rPr>
        <w:t>_______</w:t>
      </w:r>
      <w:r w:rsidR="00680692">
        <w:rPr>
          <w:b/>
          <w:sz w:val="16"/>
          <w:szCs w:val="16"/>
        </w:rPr>
        <w:t xml:space="preserve"> от «____» _________________ 20__ года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5B4E79" w:rsidRPr="004D4EF7" w14:paraId="27D2508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П</w:t>
            </w:r>
            <w:r w:rsidR="0074691E" w:rsidRPr="004D4EF7">
              <w:rPr>
                <w:sz w:val="16"/>
                <w:szCs w:val="16"/>
              </w:rPr>
              <w:t>оставщик</w:t>
            </w:r>
            <w:r w:rsidRPr="004D4EF7">
              <w:rPr>
                <w:sz w:val="16"/>
                <w:szCs w:val="16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 xml:space="preserve">Покупатель: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Грузополучатель: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Место поставки: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10ED49E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Договор поставки №</w:t>
            </w:r>
            <w:r w:rsidR="00D13CB1">
              <w:rPr>
                <w:sz w:val="16"/>
                <w:szCs w:val="16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  <w:lang w:eastAsia="en-US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743BF4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77777777" w:rsidR="00944D83" w:rsidRPr="004D4EF7" w:rsidRDefault="00944D83" w:rsidP="003716D7">
            <w:pPr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 xml:space="preserve">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Описание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Размеры в упаковке,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D4EF7">
              <w:rPr>
                <w:b/>
                <w:bCs/>
                <w:sz w:val="16"/>
                <w:szCs w:val="16"/>
              </w:rPr>
              <w:t>Общий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вес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нетто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4D4EF7">
              <w:rPr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D4EF7">
              <w:rPr>
                <w:b/>
                <w:bCs/>
                <w:sz w:val="16"/>
                <w:szCs w:val="16"/>
              </w:rPr>
              <w:t>Общий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вес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брутто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4D4EF7">
              <w:rPr>
                <w:b/>
                <w:bCs/>
                <w:sz w:val="16"/>
                <w:szCs w:val="16"/>
              </w:rPr>
              <w:t>кг</w:t>
            </w:r>
          </w:p>
        </w:tc>
      </w:tr>
      <w:tr w:rsidR="00F374CE" w:rsidRPr="004D4EF7" w14:paraId="0C3F8157" w14:textId="77777777" w:rsidTr="00743BF4">
        <w:trPr>
          <w:trHeight w:val="375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1" w14:textId="01A3AEE1" w:rsidR="00F374CE" w:rsidRPr="004D4EF7" w:rsidRDefault="00F374CE" w:rsidP="00B7191C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504C4" w14:textId="3BCEA52E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4CCBC" w14:textId="5264BEE5" w:rsidR="00F374CE" w:rsidRPr="004D4EF7" w:rsidRDefault="00F374CE" w:rsidP="003716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5F39F7" w14:textId="12B55AB0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7C9" w:rsidRPr="004D4EF7" w14:paraId="696AB179" w14:textId="77777777" w:rsidTr="00743BF4">
        <w:trPr>
          <w:trHeight w:val="8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743BF4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Default="00F374CE" w:rsidP="003648C0">
      <w:pPr>
        <w:spacing w:after="120"/>
        <w:rPr>
          <w:rFonts w:eastAsia="Calibri"/>
          <w:spacing w:val="-5"/>
          <w:sz w:val="16"/>
          <w:szCs w:val="16"/>
          <w:lang w:eastAsia="en-US"/>
        </w:rPr>
      </w:pPr>
    </w:p>
    <w:p w14:paraId="5D0E6E73" w14:textId="77777777" w:rsidR="003648C0" w:rsidRPr="00775F0A" w:rsidRDefault="003648C0" w:rsidP="003648C0">
      <w:pPr>
        <w:spacing w:after="120"/>
        <w:rPr>
          <w:sz w:val="16"/>
          <w:szCs w:val="16"/>
        </w:rPr>
      </w:pPr>
      <w:r w:rsidRPr="00775F0A">
        <w:rPr>
          <w:sz w:val="16"/>
          <w:szCs w:val="16"/>
        </w:rPr>
        <w:t>Подтверждаем, что указанная информация верна______________________________________</w:t>
      </w:r>
    </w:p>
    <w:p w14:paraId="0DB02851" w14:textId="77777777" w:rsidR="003648C0" w:rsidRPr="00775F0A" w:rsidRDefault="003648C0" w:rsidP="003648C0">
      <w:pPr>
        <w:spacing w:after="120"/>
        <w:ind w:left="5040" w:firstLine="720"/>
        <w:rPr>
          <w:sz w:val="16"/>
          <w:szCs w:val="16"/>
        </w:rPr>
      </w:pPr>
      <w:r w:rsidRPr="00775F0A">
        <w:rPr>
          <w:sz w:val="16"/>
          <w:szCs w:val="16"/>
        </w:rPr>
        <w:t>(подпись)         (печать)</w:t>
      </w:r>
    </w:p>
    <w:p w14:paraId="3A076C8A" w14:textId="77777777" w:rsidR="003648C0" w:rsidRPr="00775F0A" w:rsidRDefault="003648C0" w:rsidP="003648C0">
      <w:pPr>
        <w:spacing w:after="120"/>
        <w:rPr>
          <w:sz w:val="16"/>
          <w:szCs w:val="16"/>
        </w:rPr>
      </w:pPr>
      <w:r w:rsidRPr="00775F0A">
        <w:rPr>
          <w:sz w:val="16"/>
          <w:szCs w:val="16"/>
        </w:rPr>
        <w:t>Дата___________</w:t>
      </w:r>
    </w:p>
    <w:p w14:paraId="49DBBE0D" w14:textId="77777777" w:rsidR="003648C0" w:rsidRPr="00775F0A" w:rsidRDefault="003648C0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ДОГОВОР ПОСТАВКИ №_______________________</w:t>
      </w:r>
    </w:p>
    <w:p w14:paraId="0E16E359" w14:textId="11786668" w:rsidR="003648C0" w:rsidRPr="00775F0A" w:rsidRDefault="003648C0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__________________________________________</w:t>
      </w:r>
    </w:p>
    <w:p w14:paraId="1F1C9305" w14:textId="69DE77D0" w:rsidR="003648C0" w:rsidRPr="00775F0A" w:rsidRDefault="003648C0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(поставщик)</w:t>
      </w:r>
    </w:p>
    <w:p w14:paraId="2640D772" w14:textId="33BF7402" w:rsidR="003648C0" w:rsidRPr="00775F0A" w:rsidRDefault="003648C0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ПОЛУЧАТЕЛЬ ТОО «KAZ Minerals Aktogay»</w:t>
      </w:r>
      <w:r w:rsidR="003F12E9">
        <w:rPr>
          <w:b/>
          <w:bCs/>
          <w:sz w:val="16"/>
          <w:szCs w:val="16"/>
        </w:rPr>
        <w:t xml:space="preserve"> </w:t>
      </w:r>
      <w:r w:rsidRPr="00775F0A">
        <w:rPr>
          <w:b/>
          <w:bCs/>
          <w:sz w:val="16"/>
          <w:szCs w:val="16"/>
        </w:rPr>
        <w:t>/ ТОО «KAZ Minerals Bozshakol»</w:t>
      </w:r>
    </w:p>
    <w:p w14:paraId="4E84F095" w14:textId="77777777" w:rsidR="003648C0" w:rsidRPr="004D4EF7" w:rsidRDefault="003648C0" w:rsidP="005B4E79">
      <w:pPr>
        <w:rPr>
          <w:rFonts w:eastAsia="Calibri"/>
          <w:spacing w:val="-5"/>
          <w:sz w:val="16"/>
          <w:szCs w:val="16"/>
          <w:lang w:eastAsia="en-US"/>
        </w:rPr>
      </w:pPr>
    </w:p>
    <w:p w14:paraId="39B35051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04A78883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366A98EB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6E1ABAE7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0167C3B4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02EB67C6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34D84E2B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2F3B02B7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12D10ACC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785CA2FC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493A90FA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21335293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44D833E6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36E22D15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768B1A45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14135755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2E7F06EE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6EC29073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7A652C23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4160E430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66BB7DB1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2C70E9F6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72DAE75E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188C5165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62823F14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4B988BF0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695F0C46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4722F6C7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04A6FAF5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44615908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7866CE21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3930AA1F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104C3947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0613DC88" w14:textId="77777777" w:rsidR="003648C0" w:rsidRDefault="003648C0" w:rsidP="00775F0A">
      <w:pPr>
        <w:jc w:val="center"/>
        <w:rPr>
          <w:b/>
          <w:sz w:val="16"/>
          <w:szCs w:val="16"/>
        </w:rPr>
      </w:pPr>
    </w:p>
    <w:p w14:paraId="774B8DEE" w14:textId="573E24BA" w:rsidR="00775F0A" w:rsidRDefault="00775F0A" w:rsidP="00775F0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ФОРМА УПАКОВОЧНОГО ЛИСТА</w:t>
      </w:r>
    </w:p>
    <w:p w14:paraId="0A84F375" w14:textId="77777777" w:rsidR="00D13CB1" w:rsidRPr="00775F0A" w:rsidRDefault="00D13CB1" w:rsidP="00775F0A">
      <w:pPr>
        <w:jc w:val="center"/>
        <w:rPr>
          <w:b/>
          <w:sz w:val="16"/>
          <w:szCs w:val="16"/>
        </w:rPr>
      </w:pPr>
    </w:p>
    <w:p w14:paraId="50A165E8" w14:textId="083B202D" w:rsidR="00F374CE" w:rsidRPr="004D4EF7" w:rsidRDefault="00775F0A" w:rsidP="00775F0A">
      <w:pPr>
        <w:jc w:val="center"/>
        <w:rPr>
          <w:rFonts w:eastAsia="Calibri"/>
          <w:spacing w:val="-5"/>
          <w:sz w:val="16"/>
          <w:szCs w:val="16"/>
          <w:lang w:eastAsia="en-US"/>
        </w:rPr>
      </w:pPr>
      <w:r>
        <w:rPr>
          <w:b/>
          <w:sz w:val="16"/>
          <w:szCs w:val="16"/>
        </w:rPr>
        <w:t>Для поставщиков</w:t>
      </w:r>
      <w:r w:rsidRPr="00775F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DDP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919"/>
        <w:gridCol w:w="820"/>
        <w:gridCol w:w="714"/>
        <w:gridCol w:w="799"/>
        <w:gridCol w:w="432"/>
        <w:gridCol w:w="251"/>
        <w:gridCol w:w="728"/>
        <w:gridCol w:w="1215"/>
        <w:gridCol w:w="810"/>
        <w:gridCol w:w="933"/>
        <w:gridCol w:w="2864"/>
      </w:tblGrid>
      <w:tr w:rsidR="00BD06CE" w:rsidRPr="00775F0A" w14:paraId="396D3520" w14:textId="77777777" w:rsidTr="00172CBF">
        <w:trPr>
          <w:trHeight w:val="3109"/>
        </w:trPr>
        <w:tc>
          <w:tcPr>
            <w:tcW w:w="3684" w:type="dxa"/>
            <w:gridSpan w:val="5"/>
          </w:tcPr>
          <w:p w14:paraId="70E65058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b/>
                <w:bCs/>
                <w:sz w:val="16"/>
                <w:szCs w:val="16"/>
              </w:rPr>
              <w:t>Отправитель груза (поставщик)</w:t>
            </w:r>
            <w:r w:rsidRPr="00775F0A">
              <w:rPr>
                <w:sz w:val="16"/>
                <w:szCs w:val="16"/>
              </w:rPr>
              <w:t>: БИН_______________________ ______________________________________ (наименование предприятия)</w:t>
            </w:r>
          </w:p>
          <w:p w14:paraId="4EA52122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______________________________________</w:t>
            </w:r>
          </w:p>
          <w:p w14:paraId="2FF4E740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(адрес предприятия)</w:t>
            </w:r>
          </w:p>
          <w:p w14:paraId="61584A2E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______________________________________</w:t>
            </w:r>
          </w:p>
          <w:p w14:paraId="1322AEF0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(номер телефона)</w:t>
            </w:r>
          </w:p>
          <w:p w14:paraId="349DFA11" w14:textId="77777777" w:rsidR="00BD06CE" w:rsidRPr="00775F0A" w:rsidRDefault="00BD06CE" w:rsidP="0014405E">
            <w:pPr>
              <w:rPr>
                <w:sz w:val="16"/>
                <w:szCs w:val="16"/>
              </w:rPr>
            </w:pPr>
          </w:p>
          <w:p w14:paraId="2B8F1F97" w14:textId="52D23C54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b/>
                <w:bCs/>
                <w:sz w:val="16"/>
                <w:szCs w:val="16"/>
              </w:rPr>
              <w:t>Получатель груза:</w:t>
            </w:r>
            <w:r w:rsidRPr="00775F0A">
              <w:rPr>
                <w:sz w:val="16"/>
                <w:szCs w:val="16"/>
              </w:rPr>
              <w:t xml:space="preserve"> ТОО «KAZ Minerals Aktogay»</w:t>
            </w:r>
            <w:r>
              <w:rPr>
                <w:sz w:val="16"/>
                <w:szCs w:val="16"/>
              </w:rPr>
              <w:t xml:space="preserve"> </w:t>
            </w:r>
            <w:r w:rsidRPr="00775F0A">
              <w:rPr>
                <w:sz w:val="16"/>
                <w:szCs w:val="16"/>
              </w:rPr>
              <w:t xml:space="preserve">/ ТОО «KAZ Minerals </w:t>
            </w:r>
            <w:r w:rsidRPr="00295A28">
              <w:rPr>
                <w:sz w:val="16"/>
                <w:szCs w:val="16"/>
              </w:rPr>
              <w:t>Bozshakol</w:t>
            </w:r>
            <w:r w:rsidRPr="00775F0A">
              <w:rPr>
                <w:sz w:val="16"/>
                <w:szCs w:val="16"/>
              </w:rPr>
              <w:t>»</w:t>
            </w:r>
          </w:p>
          <w:p w14:paraId="2CBBAD49" w14:textId="77777777" w:rsidR="00BD06CE" w:rsidRPr="00775F0A" w:rsidRDefault="00BD06CE" w:rsidP="0014405E">
            <w:pPr>
              <w:rPr>
                <w:b/>
                <w:bCs/>
                <w:sz w:val="16"/>
                <w:szCs w:val="16"/>
              </w:rPr>
            </w:pPr>
          </w:p>
          <w:p w14:paraId="36F3A3A9" w14:textId="77777777" w:rsidR="00BD06CE" w:rsidRPr="00775F0A" w:rsidRDefault="00BD06CE" w:rsidP="0014405E">
            <w:pPr>
              <w:rPr>
                <w:b/>
                <w:bCs/>
                <w:sz w:val="16"/>
                <w:szCs w:val="16"/>
              </w:rPr>
            </w:pPr>
            <w:r w:rsidRPr="00775F0A">
              <w:rPr>
                <w:b/>
                <w:bCs/>
                <w:sz w:val="16"/>
                <w:szCs w:val="16"/>
              </w:rPr>
              <w:t>______________________________________</w:t>
            </w:r>
          </w:p>
          <w:p w14:paraId="3BDA5194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Адрес доставки:</w:t>
            </w:r>
          </w:p>
          <w:p w14:paraId="417863AC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______________________________________</w:t>
            </w:r>
          </w:p>
          <w:p w14:paraId="42948D35" w14:textId="77777777" w:rsidR="00BD06CE" w:rsidRPr="00775F0A" w:rsidRDefault="00BD06CE" w:rsidP="0014405E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  <w:gridSpan w:val="5"/>
          </w:tcPr>
          <w:p w14:paraId="50D25185" w14:textId="77777777" w:rsidR="00BD06CE" w:rsidRPr="00775F0A" w:rsidRDefault="00BD06CE" w:rsidP="0014405E">
            <w:pPr>
              <w:jc w:val="center"/>
              <w:rPr>
                <w:sz w:val="16"/>
                <w:szCs w:val="16"/>
              </w:rPr>
            </w:pPr>
          </w:p>
          <w:p w14:paraId="2F8E30E3" w14:textId="77777777" w:rsidR="00BD06CE" w:rsidRPr="00775F0A" w:rsidRDefault="00BD06CE" w:rsidP="0014405E">
            <w:pPr>
              <w:jc w:val="center"/>
              <w:rPr>
                <w:sz w:val="16"/>
                <w:szCs w:val="16"/>
              </w:rPr>
            </w:pPr>
          </w:p>
          <w:p w14:paraId="7CF63892" w14:textId="77777777" w:rsidR="00BD06CE" w:rsidRPr="00775F0A" w:rsidRDefault="00BD06CE" w:rsidP="0014405E">
            <w:pPr>
              <w:jc w:val="center"/>
              <w:rPr>
                <w:sz w:val="16"/>
                <w:szCs w:val="16"/>
              </w:rPr>
            </w:pPr>
          </w:p>
          <w:p w14:paraId="5F89B879" w14:textId="2A00D853" w:rsidR="00BD06CE" w:rsidRPr="00775F0A" w:rsidRDefault="00BD06CE" w:rsidP="005E54AA">
            <w:pPr>
              <w:tabs>
                <w:tab w:val="left" w:pos="425"/>
                <w:tab w:val="num" w:pos="82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75F0A">
              <w:rPr>
                <w:b/>
                <w:bCs/>
                <w:sz w:val="16"/>
                <w:szCs w:val="16"/>
              </w:rPr>
              <w:t>УПАКОВОЧНЫЙ ЛИСТ №</w:t>
            </w:r>
          </w:p>
        </w:tc>
        <w:tc>
          <w:tcPr>
            <w:tcW w:w="2864" w:type="dxa"/>
          </w:tcPr>
          <w:p w14:paraId="4176EA80" w14:textId="77777777" w:rsidR="00BD06CE" w:rsidRPr="00775F0A" w:rsidRDefault="00BD06CE" w:rsidP="0014405E">
            <w:pPr>
              <w:tabs>
                <w:tab w:val="left" w:pos="425"/>
                <w:tab w:val="num" w:pos="827"/>
              </w:tabs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75F0A">
              <w:rPr>
                <w:b/>
                <w:bCs/>
                <w:sz w:val="16"/>
                <w:szCs w:val="16"/>
              </w:rPr>
              <w:t>Номер договора (Детали заказа или Заказ на отгрузку):</w:t>
            </w:r>
          </w:p>
          <w:p w14:paraId="0A0F0399" w14:textId="77777777" w:rsidR="00BD06CE" w:rsidRPr="00775F0A" w:rsidRDefault="00BD06CE" w:rsidP="0014405E">
            <w:pPr>
              <w:rPr>
                <w:sz w:val="16"/>
                <w:szCs w:val="16"/>
              </w:rPr>
            </w:pPr>
          </w:p>
          <w:p w14:paraId="7D09C8EA" w14:textId="77777777" w:rsidR="00BD06CE" w:rsidRPr="00775F0A" w:rsidRDefault="00BD06CE" w:rsidP="0014405E">
            <w:pPr>
              <w:rPr>
                <w:sz w:val="16"/>
                <w:szCs w:val="16"/>
              </w:rPr>
            </w:pPr>
          </w:p>
          <w:p w14:paraId="7B6DAC05" w14:textId="77777777" w:rsidR="00BD06CE" w:rsidRPr="00775F0A" w:rsidRDefault="00BD06CE" w:rsidP="0014405E">
            <w:pPr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№_______________________________</w:t>
            </w:r>
          </w:p>
        </w:tc>
      </w:tr>
      <w:tr w:rsidR="00775F0A" w:rsidRPr="00775F0A" w14:paraId="5787B4DB" w14:textId="77777777" w:rsidTr="00D13CB1">
        <w:tc>
          <w:tcPr>
            <w:tcW w:w="919" w:type="dxa"/>
          </w:tcPr>
          <w:p w14:paraId="2D9BE976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№ места/</w:t>
            </w:r>
          </w:p>
          <w:p w14:paraId="51582FBB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паллеты</w:t>
            </w:r>
          </w:p>
        </w:tc>
        <w:tc>
          <w:tcPr>
            <w:tcW w:w="820" w:type="dxa"/>
          </w:tcPr>
          <w:p w14:paraId="3F2BE6EF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Вес брутто, кг</w:t>
            </w:r>
          </w:p>
        </w:tc>
        <w:tc>
          <w:tcPr>
            <w:tcW w:w="714" w:type="dxa"/>
          </w:tcPr>
          <w:p w14:paraId="12473C0A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Вес нетто, кг</w:t>
            </w:r>
          </w:p>
        </w:tc>
        <w:tc>
          <w:tcPr>
            <w:tcW w:w="799" w:type="dxa"/>
          </w:tcPr>
          <w:p w14:paraId="51D6FD9C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Размеры</w:t>
            </w:r>
          </w:p>
          <w:p w14:paraId="3FCC296E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(длина х ширина х высота) см</w:t>
            </w:r>
          </w:p>
        </w:tc>
        <w:tc>
          <w:tcPr>
            <w:tcW w:w="683" w:type="dxa"/>
            <w:gridSpan w:val="2"/>
          </w:tcPr>
          <w:p w14:paraId="165E400C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Объем м3/m3</w:t>
            </w:r>
          </w:p>
        </w:tc>
        <w:tc>
          <w:tcPr>
            <w:tcW w:w="728" w:type="dxa"/>
          </w:tcPr>
          <w:p w14:paraId="38CBD318" w14:textId="4EF9BBAB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Сток код товара</w:t>
            </w:r>
          </w:p>
        </w:tc>
        <w:tc>
          <w:tcPr>
            <w:tcW w:w="1215" w:type="dxa"/>
          </w:tcPr>
          <w:p w14:paraId="7E6E052C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810" w:type="dxa"/>
          </w:tcPr>
          <w:p w14:paraId="5DC977CC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ТНВЭД</w:t>
            </w:r>
          </w:p>
        </w:tc>
        <w:tc>
          <w:tcPr>
            <w:tcW w:w="933" w:type="dxa"/>
          </w:tcPr>
          <w:p w14:paraId="1505AF0B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2864" w:type="dxa"/>
          </w:tcPr>
          <w:p w14:paraId="1618FBFC" w14:textId="77777777" w:rsidR="00775F0A" w:rsidRPr="00775F0A" w:rsidRDefault="00775F0A" w:rsidP="00B641B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Количество</w:t>
            </w:r>
          </w:p>
        </w:tc>
      </w:tr>
      <w:tr w:rsidR="00775F0A" w:rsidRPr="00775F0A" w14:paraId="68F80CC6" w14:textId="77777777" w:rsidTr="00D13CB1">
        <w:tc>
          <w:tcPr>
            <w:tcW w:w="919" w:type="dxa"/>
          </w:tcPr>
          <w:p w14:paraId="0C322C4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</w:tcPr>
          <w:p w14:paraId="7BD83BEF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318031DE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E05D6CF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610E8FC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06AE913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7205051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A0A8E8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F7CA1A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2B514CB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3F877524" w14:textId="77777777" w:rsidTr="00D13CB1">
        <w:tc>
          <w:tcPr>
            <w:tcW w:w="919" w:type="dxa"/>
          </w:tcPr>
          <w:p w14:paraId="0F0EE60B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</w:tcPr>
          <w:p w14:paraId="499BECDE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7DDAD55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F366801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7540D7A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39D69EC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58F5572D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71E4E6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40B1FB2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06FD53E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19375B34" w14:textId="77777777" w:rsidTr="00D13CB1">
        <w:tc>
          <w:tcPr>
            <w:tcW w:w="919" w:type="dxa"/>
          </w:tcPr>
          <w:p w14:paraId="4AA5CBD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3</w:t>
            </w:r>
          </w:p>
        </w:tc>
        <w:tc>
          <w:tcPr>
            <w:tcW w:w="820" w:type="dxa"/>
          </w:tcPr>
          <w:p w14:paraId="5589777B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15B98001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870636F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5AA34E39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45FCC3B0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0CEC0EC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6FED77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099C791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52DD9203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6E0A546D" w14:textId="77777777" w:rsidTr="00D13CB1">
        <w:tc>
          <w:tcPr>
            <w:tcW w:w="919" w:type="dxa"/>
          </w:tcPr>
          <w:p w14:paraId="7BB292C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</w:tcPr>
          <w:p w14:paraId="0CB51783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1A53B9F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911BCC8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5883F0C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8B94EB2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580CF048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36AF06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8951E4B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4BB807A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  <w:tr w:rsidR="00775F0A" w:rsidRPr="00775F0A" w14:paraId="7794C0E8" w14:textId="77777777" w:rsidTr="00D13CB1">
        <w:tc>
          <w:tcPr>
            <w:tcW w:w="919" w:type="dxa"/>
          </w:tcPr>
          <w:p w14:paraId="1D55D3BC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  <w:r w:rsidRPr="00775F0A">
              <w:rPr>
                <w:sz w:val="16"/>
                <w:szCs w:val="16"/>
              </w:rPr>
              <w:t>5</w:t>
            </w:r>
          </w:p>
        </w:tc>
        <w:tc>
          <w:tcPr>
            <w:tcW w:w="820" w:type="dxa"/>
          </w:tcPr>
          <w:p w14:paraId="00A889C6" w14:textId="77777777" w:rsidR="00775F0A" w:rsidRPr="00775F0A" w:rsidRDefault="00775F0A" w:rsidP="0014405E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14:paraId="5CBA266D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6C6117F6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14:paraId="63E1210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4EBD736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5500BFB5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8C770AD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63A623B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</w:tcPr>
          <w:p w14:paraId="78D752EA" w14:textId="77777777" w:rsidR="00775F0A" w:rsidRPr="00775F0A" w:rsidRDefault="00775F0A" w:rsidP="0014405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B985AF" w14:textId="00B0014D" w:rsidR="00775F0A" w:rsidRPr="00775F0A" w:rsidRDefault="00775F0A" w:rsidP="003648C0">
      <w:pPr>
        <w:tabs>
          <w:tab w:val="left" w:pos="425"/>
          <w:tab w:val="num" w:pos="827"/>
        </w:tabs>
        <w:spacing w:after="120"/>
        <w:rPr>
          <w:sz w:val="16"/>
          <w:szCs w:val="16"/>
        </w:rPr>
      </w:pPr>
      <w:r w:rsidRPr="00775F0A">
        <w:rPr>
          <w:sz w:val="16"/>
          <w:szCs w:val="16"/>
        </w:rPr>
        <w:t xml:space="preserve">Сток код товара, наименование товара, единица измерения, количество указываются </w:t>
      </w:r>
      <w:r w:rsidRPr="00295A28">
        <w:rPr>
          <w:sz w:val="16"/>
          <w:szCs w:val="16"/>
        </w:rPr>
        <w:t>на каждую позицию поставляемого товара отдельно</w:t>
      </w:r>
      <w:r w:rsidRPr="00775F0A">
        <w:rPr>
          <w:sz w:val="16"/>
          <w:szCs w:val="16"/>
        </w:rPr>
        <w:t>. Данные должны точно соответствовать Деталям заказа или Заказу на отгрузку.</w:t>
      </w:r>
    </w:p>
    <w:p w14:paraId="084A58BA" w14:textId="77777777" w:rsidR="00775F0A" w:rsidRPr="00775F0A" w:rsidRDefault="00775F0A" w:rsidP="003648C0">
      <w:pPr>
        <w:spacing w:after="120"/>
        <w:rPr>
          <w:sz w:val="16"/>
          <w:szCs w:val="16"/>
        </w:rPr>
      </w:pPr>
      <w:r w:rsidRPr="00775F0A">
        <w:rPr>
          <w:sz w:val="16"/>
          <w:szCs w:val="16"/>
        </w:rPr>
        <w:t>Общий вес нетто ___ кг, общий вес брутто ___ кг</w:t>
      </w:r>
    </w:p>
    <w:p w14:paraId="273A9C5B" w14:textId="77777777" w:rsidR="00775F0A" w:rsidRPr="00775F0A" w:rsidRDefault="00775F0A" w:rsidP="003648C0">
      <w:pPr>
        <w:spacing w:after="120"/>
        <w:rPr>
          <w:sz w:val="16"/>
          <w:szCs w:val="16"/>
        </w:rPr>
      </w:pPr>
      <w:r w:rsidRPr="00775F0A">
        <w:rPr>
          <w:sz w:val="16"/>
          <w:szCs w:val="16"/>
        </w:rPr>
        <w:t>Подтверждаем, что указанная информация верна______________________________________</w:t>
      </w:r>
    </w:p>
    <w:p w14:paraId="0E8D1F29" w14:textId="77777777" w:rsidR="00775F0A" w:rsidRPr="00775F0A" w:rsidRDefault="00775F0A" w:rsidP="003648C0">
      <w:pPr>
        <w:spacing w:after="120"/>
        <w:ind w:left="5040" w:firstLine="720"/>
        <w:rPr>
          <w:sz w:val="16"/>
          <w:szCs w:val="16"/>
        </w:rPr>
      </w:pPr>
      <w:r w:rsidRPr="00775F0A">
        <w:rPr>
          <w:sz w:val="16"/>
          <w:szCs w:val="16"/>
        </w:rPr>
        <w:t>(подпись)         (печать)</w:t>
      </w:r>
    </w:p>
    <w:p w14:paraId="56F1220A" w14:textId="77777777" w:rsidR="00775F0A" w:rsidRPr="00775F0A" w:rsidRDefault="00775F0A" w:rsidP="003648C0">
      <w:pPr>
        <w:spacing w:after="120"/>
        <w:rPr>
          <w:sz w:val="16"/>
          <w:szCs w:val="16"/>
        </w:rPr>
      </w:pPr>
      <w:r w:rsidRPr="00775F0A">
        <w:rPr>
          <w:sz w:val="16"/>
          <w:szCs w:val="16"/>
        </w:rPr>
        <w:t>Дата___________</w:t>
      </w:r>
    </w:p>
    <w:p w14:paraId="7BB3B1AC" w14:textId="77777777" w:rsidR="00775F0A" w:rsidRPr="00775F0A" w:rsidRDefault="00775F0A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ДОГОВОР ПОСТАВКИ №_______________________</w:t>
      </w:r>
    </w:p>
    <w:p w14:paraId="37B3FDBC" w14:textId="623A668A" w:rsidR="00775F0A" w:rsidRPr="00775F0A" w:rsidRDefault="00775F0A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___________________________________________</w:t>
      </w:r>
    </w:p>
    <w:p w14:paraId="0F19DEA8" w14:textId="77777777" w:rsidR="00775F0A" w:rsidRPr="00775F0A" w:rsidRDefault="00775F0A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(поставщик)</w:t>
      </w:r>
    </w:p>
    <w:p w14:paraId="6E7F7FD6" w14:textId="666146EB" w:rsidR="00775F0A" w:rsidRPr="00775F0A" w:rsidRDefault="00775F0A" w:rsidP="003648C0">
      <w:pPr>
        <w:spacing w:after="120"/>
        <w:jc w:val="center"/>
        <w:rPr>
          <w:b/>
          <w:bCs/>
          <w:sz w:val="16"/>
          <w:szCs w:val="16"/>
        </w:rPr>
      </w:pPr>
      <w:r w:rsidRPr="00775F0A">
        <w:rPr>
          <w:b/>
          <w:bCs/>
          <w:sz w:val="16"/>
          <w:szCs w:val="16"/>
        </w:rPr>
        <w:t>ПОЛУЧАТЕЛЬ ТОО «KAZ Minerals Aktogay»</w:t>
      </w:r>
      <w:r w:rsidR="003F12E9">
        <w:rPr>
          <w:b/>
          <w:bCs/>
          <w:sz w:val="16"/>
          <w:szCs w:val="16"/>
        </w:rPr>
        <w:t xml:space="preserve"> </w:t>
      </w:r>
      <w:r w:rsidRPr="00775F0A">
        <w:rPr>
          <w:b/>
          <w:bCs/>
          <w:sz w:val="16"/>
          <w:szCs w:val="16"/>
        </w:rPr>
        <w:t>/ ТОО «KAZ Minerals Bozshakol»</w:t>
      </w: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99C8" w14:textId="77777777" w:rsidR="0084468B" w:rsidRDefault="0084468B">
      <w:r>
        <w:separator/>
      </w:r>
    </w:p>
  </w:endnote>
  <w:endnote w:type="continuationSeparator" w:id="0">
    <w:p w14:paraId="4835027B" w14:textId="77777777" w:rsidR="0084468B" w:rsidRDefault="0084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6536" w14:textId="77777777" w:rsidR="0084468B" w:rsidRDefault="0084468B">
      <w:r>
        <w:separator/>
      </w:r>
    </w:p>
  </w:footnote>
  <w:footnote w:type="continuationSeparator" w:id="0">
    <w:p w14:paraId="39DCA3F8" w14:textId="77777777" w:rsidR="0084468B" w:rsidRDefault="0084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594B"/>
    <w:rsid w:val="000D4036"/>
    <w:rsid w:val="001202A4"/>
    <w:rsid w:val="00182C14"/>
    <w:rsid w:val="00204DEE"/>
    <w:rsid w:val="00207B87"/>
    <w:rsid w:val="0023301F"/>
    <w:rsid w:val="00253B55"/>
    <w:rsid w:val="00265B6A"/>
    <w:rsid w:val="00294BD4"/>
    <w:rsid w:val="002B2921"/>
    <w:rsid w:val="002B7CC8"/>
    <w:rsid w:val="002C5E20"/>
    <w:rsid w:val="003648C0"/>
    <w:rsid w:val="003A602B"/>
    <w:rsid w:val="003E110C"/>
    <w:rsid w:val="003F12E9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5E54AA"/>
    <w:rsid w:val="00655B55"/>
    <w:rsid w:val="00680692"/>
    <w:rsid w:val="00696ADA"/>
    <w:rsid w:val="006B4C6F"/>
    <w:rsid w:val="006E0CDB"/>
    <w:rsid w:val="00743BF4"/>
    <w:rsid w:val="0074691E"/>
    <w:rsid w:val="007568B9"/>
    <w:rsid w:val="00757240"/>
    <w:rsid w:val="00775F0A"/>
    <w:rsid w:val="0078417B"/>
    <w:rsid w:val="0078657B"/>
    <w:rsid w:val="007B47C9"/>
    <w:rsid w:val="007C54F7"/>
    <w:rsid w:val="007F3D2C"/>
    <w:rsid w:val="0084468B"/>
    <w:rsid w:val="008642E3"/>
    <w:rsid w:val="00892E0C"/>
    <w:rsid w:val="00894869"/>
    <w:rsid w:val="00895045"/>
    <w:rsid w:val="00944D83"/>
    <w:rsid w:val="00985625"/>
    <w:rsid w:val="00A65F4C"/>
    <w:rsid w:val="00A946B0"/>
    <w:rsid w:val="00AA0791"/>
    <w:rsid w:val="00AD006F"/>
    <w:rsid w:val="00B275F9"/>
    <w:rsid w:val="00B641BE"/>
    <w:rsid w:val="00B7191C"/>
    <w:rsid w:val="00B735EA"/>
    <w:rsid w:val="00BD06CE"/>
    <w:rsid w:val="00C151EC"/>
    <w:rsid w:val="00CE583E"/>
    <w:rsid w:val="00D009E4"/>
    <w:rsid w:val="00D10F09"/>
    <w:rsid w:val="00D13CB1"/>
    <w:rsid w:val="00D359B9"/>
    <w:rsid w:val="00D47070"/>
    <w:rsid w:val="00DC7A54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Mikhail Faizrakhmanov</cp:lastModifiedBy>
  <cp:revision>4</cp:revision>
  <dcterms:created xsi:type="dcterms:W3CDTF">2024-06-05T11:17:00Z</dcterms:created>
  <dcterms:modified xsi:type="dcterms:W3CDTF">2024-06-11T04:52:00Z</dcterms:modified>
</cp:coreProperties>
</file>