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tblpY="1056"/>
        <w:tblW w:w="14454" w:type="dxa"/>
        <w:tblLook w:val="04A0" w:firstRow="1" w:lastRow="0" w:firstColumn="1" w:lastColumn="0" w:noHBand="0" w:noVBand="1"/>
      </w:tblPr>
      <w:tblGrid>
        <w:gridCol w:w="1081"/>
        <w:gridCol w:w="1045"/>
        <w:gridCol w:w="978"/>
        <w:gridCol w:w="1404"/>
        <w:gridCol w:w="428"/>
        <w:gridCol w:w="499"/>
        <w:gridCol w:w="1790"/>
        <w:gridCol w:w="2192"/>
        <w:gridCol w:w="889"/>
        <w:gridCol w:w="1880"/>
        <w:gridCol w:w="2268"/>
      </w:tblGrid>
      <w:tr w:rsidR="00A0548C" w:rsidRPr="001D1C6A" w14:paraId="61479DFA" w14:textId="77777777" w:rsidTr="00082154">
        <w:trPr>
          <w:trHeight w:val="3109"/>
        </w:trPr>
        <w:tc>
          <w:tcPr>
            <w:tcW w:w="4936" w:type="dxa"/>
            <w:gridSpan w:val="5"/>
          </w:tcPr>
          <w:p w14:paraId="137C36B0" w14:textId="77777777" w:rsidR="001D1C6A" w:rsidRDefault="00FF5AE0" w:rsidP="000821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"/>
              </w:rPr>
              <w:t>Жүк жөнелтуші (жеткізуші):</w:t>
            </w:r>
            <w:r>
              <w:rPr>
                <w:rFonts w:ascii="Times New Roman" w:hAnsi="Times New Roman" w:cs="Times New Roman"/>
                <w:sz w:val="16"/>
                <w:szCs w:val="16"/>
                <w:lang w:val="kk"/>
              </w:rPr>
              <w:t xml:space="preserve"> </w:t>
            </w:r>
          </w:p>
          <w:p w14:paraId="0F3764AD" w14:textId="77777777" w:rsidR="001D1C6A" w:rsidRDefault="001D1C6A" w:rsidP="000821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9CBD2E0" w14:textId="1F4AAF64" w:rsidR="00FF5AE0" w:rsidRPr="001D1C6A" w:rsidRDefault="00C8797F" w:rsidP="000821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"/>
              </w:rPr>
              <w:t>БСН_______________________ ______________________________________ (кәсіпорынның атауы)</w:t>
            </w:r>
          </w:p>
          <w:p w14:paraId="5ADC1F52" w14:textId="2604F7EF" w:rsidR="00FF5AE0" w:rsidRPr="001D1C6A" w:rsidRDefault="00FF5AE0" w:rsidP="000821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"/>
              </w:rPr>
              <w:t>______________________________________</w:t>
            </w:r>
          </w:p>
          <w:p w14:paraId="197B247B" w14:textId="3B25B4E1" w:rsidR="00FF5AE0" w:rsidRPr="001D1C6A" w:rsidRDefault="00FF5AE0" w:rsidP="000821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"/>
              </w:rPr>
              <w:t>(кәсіпорынның мекенжайы)</w:t>
            </w:r>
          </w:p>
          <w:p w14:paraId="41687FE6" w14:textId="0A90EFF0" w:rsidR="00FF5AE0" w:rsidRPr="001D1C6A" w:rsidRDefault="00FF5AE0" w:rsidP="000821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"/>
              </w:rPr>
              <w:t>______________________________________</w:t>
            </w:r>
          </w:p>
          <w:p w14:paraId="3CF368E8" w14:textId="5B1C7755" w:rsidR="00FF5AE0" w:rsidRPr="001D1C6A" w:rsidRDefault="00FF5AE0" w:rsidP="000821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"/>
              </w:rPr>
              <w:t>(телефон нөмірі)</w:t>
            </w:r>
          </w:p>
          <w:p w14:paraId="6E1ADA68" w14:textId="1739C284" w:rsidR="00FF5AE0" w:rsidRPr="001D1C6A" w:rsidRDefault="00FF5AE0" w:rsidP="000821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02F77D" w14:textId="516A88C2" w:rsidR="00A0548C" w:rsidRPr="001D1C6A" w:rsidRDefault="00FF5AE0" w:rsidP="000821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"/>
              </w:rPr>
              <w:t xml:space="preserve">Жүк </w:t>
            </w:r>
            <w:r w:rsidR="00023A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"/>
              </w:rPr>
              <w:t>алушы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  <w:lang w:val="kk"/>
              </w:rPr>
              <w:t xml:space="preserve"> «Шығыстүстімет» ЖШС</w:t>
            </w:r>
          </w:p>
          <w:p w14:paraId="1DE809D0" w14:textId="18DD762A" w:rsidR="00FF5AE0" w:rsidRPr="001D1C6A" w:rsidRDefault="00FF5AE0" w:rsidP="000821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5755C26" w14:textId="2007CDAA" w:rsidR="00FF5AE0" w:rsidRPr="001D1C6A" w:rsidRDefault="00FF5AE0" w:rsidP="00082154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"/>
              </w:rPr>
              <w:t>______________________________________</w:t>
            </w:r>
          </w:p>
          <w:p w14:paraId="637ACA6D" w14:textId="77777777" w:rsidR="00FF5AE0" w:rsidRPr="001D1C6A" w:rsidRDefault="00FF5AE0" w:rsidP="000821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"/>
              </w:rPr>
              <w:t>Жетікізілетін мекенжай:</w:t>
            </w:r>
          </w:p>
          <w:p w14:paraId="6A92FF18" w14:textId="77777777" w:rsidR="00FF5AE0" w:rsidRPr="001D1C6A" w:rsidRDefault="00FF5AE0" w:rsidP="000821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"/>
              </w:rPr>
              <w:t>______________________________________</w:t>
            </w:r>
          </w:p>
          <w:p w14:paraId="0A8A425F" w14:textId="3625FE21" w:rsidR="00FF5AE0" w:rsidRPr="001D1C6A" w:rsidRDefault="00FF5AE0" w:rsidP="000821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70" w:type="dxa"/>
            <w:gridSpan w:val="4"/>
          </w:tcPr>
          <w:p w14:paraId="19A817D2" w14:textId="77777777" w:rsidR="00FF5AE0" w:rsidRPr="001D1C6A" w:rsidRDefault="00FF5AE0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D7447D" w14:textId="77777777" w:rsidR="00FF5AE0" w:rsidRPr="001D1C6A" w:rsidRDefault="00FF5AE0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12E6DE" w14:textId="77777777" w:rsidR="00FF5AE0" w:rsidRPr="001D1C6A" w:rsidRDefault="00FF5AE0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520E44A" w14:textId="6B2FAFDB" w:rsidR="00FF5AE0" w:rsidRPr="001D1C6A" w:rsidRDefault="00FF5AE0" w:rsidP="0008215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"/>
              </w:rPr>
              <w:t>№ ҚАПТАУ ПАРАҒЫ</w:t>
            </w:r>
          </w:p>
        </w:tc>
        <w:tc>
          <w:tcPr>
            <w:tcW w:w="4148" w:type="dxa"/>
            <w:gridSpan w:val="2"/>
          </w:tcPr>
          <w:p w14:paraId="38D6A1E7" w14:textId="0DE37E94" w:rsidR="00FF5AE0" w:rsidRPr="00FD71A3" w:rsidRDefault="00FF5AE0" w:rsidP="001D1C6A">
            <w:pPr>
              <w:tabs>
                <w:tab w:val="left" w:pos="425"/>
                <w:tab w:val="num" w:pos="827"/>
              </w:tabs>
              <w:spacing w:after="160" w:line="259" w:lineRule="auto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"/>
              </w:rPr>
              <w:t>Шарт нөмірі (</w:t>
            </w:r>
            <w:r w:rsidR="00FD71A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"/>
              </w:rPr>
              <w:t>Жет</w:t>
            </w:r>
            <w:r w:rsidR="00FD71A3"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-KZ"/>
              </w:rPr>
              <w:t>кізу шартты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kk"/>
              </w:rPr>
              <w:t xml:space="preserve"> деректері немесе Тиеп-жөнелтуге арналған тапсырыс):</w:t>
            </w:r>
          </w:p>
          <w:p w14:paraId="3B1D4C07" w14:textId="77777777" w:rsidR="00FF5AE0" w:rsidRPr="00FD71A3" w:rsidRDefault="00FF5AE0" w:rsidP="000821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F9F2D4E" w14:textId="77777777" w:rsidR="00FF5AE0" w:rsidRPr="00FD71A3" w:rsidRDefault="00FF5AE0" w:rsidP="000821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9E2EA6A" w14:textId="5F666D76" w:rsidR="00FF5AE0" w:rsidRPr="001D1C6A" w:rsidRDefault="00FF5AE0" w:rsidP="000821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"/>
              </w:rPr>
              <w:t>№_______________________________</w:t>
            </w:r>
          </w:p>
        </w:tc>
      </w:tr>
      <w:tr w:rsidR="000534E6" w:rsidRPr="001D1C6A" w14:paraId="3F69F214" w14:textId="77777777" w:rsidTr="00082154">
        <w:tc>
          <w:tcPr>
            <w:tcW w:w="1081" w:type="dxa"/>
          </w:tcPr>
          <w:p w14:paraId="5DA0A42F" w14:textId="33B20FA3" w:rsidR="000534E6" w:rsidRPr="001D1C6A" w:rsidRDefault="00890D9F" w:rsidP="00890D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"/>
              </w:rPr>
              <w:t>О</w:t>
            </w:r>
            <w:r w:rsidR="000534E6">
              <w:rPr>
                <w:rFonts w:ascii="Times New Roman" w:hAnsi="Times New Roman" w:cs="Times New Roman"/>
                <w:sz w:val="16"/>
                <w:szCs w:val="16"/>
                <w:lang w:val="kk"/>
              </w:rPr>
              <w:t>рын</w:t>
            </w:r>
            <w:r>
              <w:rPr>
                <w:rFonts w:ascii="Times New Roman" w:hAnsi="Times New Roman" w:cs="Times New Roman"/>
                <w:sz w:val="16"/>
                <w:szCs w:val="16"/>
                <w:lang w:val="kk"/>
              </w:rPr>
              <w:t xml:space="preserve"> </w:t>
            </w:r>
            <w:r w:rsidR="000534E6">
              <w:rPr>
                <w:rFonts w:ascii="Times New Roman" w:hAnsi="Times New Roman" w:cs="Times New Roman"/>
                <w:sz w:val="16"/>
                <w:szCs w:val="16"/>
                <w:lang w:val="kk"/>
              </w:rPr>
              <w:t>/</w:t>
            </w:r>
          </w:p>
          <w:p w14:paraId="271D83FD" w14:textId="49BFC977" w:rsidR="000534E6" w:rsidRPr="001D1C6A" w:rsidRDefault="000534E6" w:rsidP="00890D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"/>
              </w:rPr>
              <w:t>паллета №</w:t>
            </w:r>
          </w:p>
        </w:tc>
        <w:tc>
          <w:tcPr>
            <w:tcW w:w="1045" w:type="dxa"/>
          </w:tcPr>
          <w:p w14:paraId="325D3EA7" w14:textId="747D283B" w:rsidR="000534E6" w:rsidRPr="001D1C6A" w:rsidRDefault="000534E6" w:rsidP="00890D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"/>
              </w:rPr>
              <w:t>Брутто салмағы, кг</w:t>
            </w:r>
          </w:p>
        </w:tc>
        <w:tc>
          <w:tcPr>
            <w:tcW w:w="978" w:type="dxa"/>
          </w:tcPr>
          <w:p w14:paraId="3E3959EB" w14:textId="1BF6756E" w:rsidR="000534E6" w:rsidRPr="001D1C6A" w:rsidRDefault="000534E6" w:rsidP="00890D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"/>
              </w:rPr>
              <w:t>Нетто салмағы, кг</w:t>
            </w:r>
          </w:p>
        </w:tc>
        <w:tc>
          <w:tcPr>
            <w:tcW w:w="1404" w:type="dxa"/>
          </w:tcPr>
          <w:p w14:paraId="408AF2CB" w14:textId="77777777" w:rsidR="000534E6" w:rsidRPr="001D1C6A" w:rsidRDefault="000534E6" w:rsidP="00890D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"/>
              </w:rPr>
              <w:t>Өлшемдері</w:t>
            </w:r>
          </w:p>
          <w:p w14:paraId="393B70A0" w14:textId="5514FD7B" w:rsidR="000534E6" w:rsidRPr="001D1C6A" w:rsidRDefault="000534E6" w:rsidP="00890D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"/>
              </w:rPr>
              <w:t>(ұзындығы x ені x биіктігі) см</w:t>
            </w:r>
          </w:p>
        </w:tc>
        <w:tc>
          <w:tcPr>
            <w:tcW w:w="927" w:type="dxa"/>
            <w:gridSpan w:val="2"/>
          </w:tcPr>
          <w:p w14:paraId="385C8550" w14:textId="6A89924F" w:rsidR="000534E6" w:rsidRPr="001D1C6A" w:rsidRDefault="000534E6" w:rsidP="00890D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"/>
              </w:rPr>
              <w:t>Көлемі м3/m3</w:t>
            </w:r>
          </w:p>
        </w:tc>
        <w:tc>
          <w:tcPr>
            <w:tcW w:w="1790" w:type="dxa"/>
          </w:tcPr>
          <w:p w14:paraId="50732A13" w14:textId="510EB94E" w:rsidR="000534E6" w:rsidRPr="001D1C6A" w:rsidRDefault="00554BFF" w:rsidP="00890D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"/>
              </w:rPr>
              <w:t>Тауардың номенклатуралық нөмірі</w:t>
            </w:r>
          </w:p>
        </w:tc>
        <w:tc>
          <w:tcPr>
            <w:tcW w:w="2192" w:type="dxa"/>
          </w:tcPr>
          <w:p w14:paraId="6D21F6D6" w14:textId="2CC333AA" w:rsidR="000534E6" w:rsidRPr="001D1C6A" w:rsidRDefault="000534E6" w:rsidP="00890D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"/>
              </w:rPr>
              <w:t>Тауардың атауы</w:t>
            </w:r>
          </w:p>
        </w:tc>
        <w:tc>
          <w:tcPr>
            <w:tcW w:w="2769" w:type="dxa"/>
            <w:gridSpan w:val="2"/>
          </w:tcPr>
          <w:p w14:paraId="4B076B13" w14:textId="707A4D2C" w:rsidR="000534E6" w:rsidRPr="001D1C6A" w:rsidRDefault="000534E6" w:rsidP="00890D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"/>
              </w:rPr>
              <w:t>СЭҚТН</w:t>
            </w:r>
          </w:p>
        </w:tc>
        <w:tc>
          <w:tcPr>
            <w:tcW w:w="2268" w:type="dxa"/>
          </w:tcPr>
          <w:p w14:paraId="7C03F8BA" w14:textId="41E75795" w:rsidR="000534E6" w:rsidRPr="001D1C6A" w:rsidRDefault="000534E6" w:rsidP="00890D9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"/>
              </w:rPr>
              <w:t>Саны, дана</w:t>
            </w:r>
          </w:p>
        </w:tc>
      </w:tr>
      <w:tr w:rsidR="000534E6" w:rsidRPr="001D1C6A" w14:paraId="3ED3390F" w14:textId="77777777" w:rsidTr="00082154">
        <w:tc>
          <w:tcPr>
            <w:tcW w:w="1081" w:type="dxa"/>
          </w:tcPr>
          <w:p w14:paraId="3F25A4CF" w14:textId="2EC0E8DD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"/>
              </w:rPr>
              <w:t>1</w:t>
            </w:r>
          </w:p>
        </w:tc>
        <w:tc>
          <w:tcPr>
            <w:tcW w:w="1045" w:type="dxa"/>
          </w:tcPr>
          <w:p w14:paraId="22307F07" w14:textId="77777777" w:rsidR="000534E6" w:rsidRPr="001D1C6A" w:rsidRDefault="000534E6" w:rsidP="000821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14:paraId="3986039D" w14:textId="77777777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14:paraId="6545703B" w14:textId="77777777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  <w:gridSpan w:val="2"/>
          </w:tcPr>
          <w:p w14:paraId="33EF6B3D" w14:textId="77777777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02F1DAE8" w14:textId="77777777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dxa"/>
          </w:tcPr>
          <w:p w14:paraId="13679E4C" w14:textId="77777777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</w:tcPr>
          <w:p w14:paraId="09307CF1" w14:textId="77777777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418FA5AA" w14:textId="77777777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34E6" w:rsidRPr="001D1C6A" w14:paraId="4DE2DF0B" w14:textId="77777777" w:rsidTr="00082154">
        <w:tc>
          <w:tcPr>
            <w:tcW w:w="1081" w:type="dxa"/>
          </w:tcPr>
          <w:p w14:paraId="6F0F3731" w14:textId="39B23FAD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"/>
              </w:rPr>
              <w:t>2</w:t>
            </w:r>
          </w:p>
        </w:tc>
        <w:tc>
          <w:tcPr>
            <w:tcW w:w="1045" w:type="dxa"/>
          </w:tcPr>
          <w:p w14:paraId="35C53449" w14:textId="77777777" w:rsidR="000534E6" w:rsidRPr="001D1C6A" w:rsidRDefault="000534E6" w:rsidP="000821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14:paraId="69739422" w14:textId="77777777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14:paraId="1206BE5C" w14:textId="77777777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  <w:gridSpan w:val="2"/>
          </w:tcPr>
          <w:p w14:paraId="27C19961" w14:textId="77777777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4925DC6E" w14:textId="77777777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dxa"/>
          </w:tcPr>
          <w:p w14:paraId="4C8638A9" w14:textId="77777777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</w:tcPr>
          <w:p w14:paraId="543876EC" w14:textId="77777777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7DCD73DD" w14:textId="77777777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534E6" w:rsidRPr="001D1C6A" w14:paraId="5D53741F" w14:textId="77777777" w:rsidTr="00082154">
        <w:tc>
          <w:tcPr>
            <w:tcW w:w="1081" w:type="dxa"/>
          </w:tcPr>
          <w:p w14:paraId="7C34C05A" w14:textId="06419E14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kk"/>
              </w:rPr>
              <w:t>3</w:t>
            </w:r>
          </w:p>
        </w:tc>
        <w:tc>
          <w:tcPr>
            <w:tcW w:w="1045" w:type="dxa"/>
          </w:tcPr>
          <w:p w14:paraId="0EC42992" w14:textId="77777777" w:rsidR="000534E6" w:rsidRPr="001D1C6A" w:rsidRDefault="000534E6" w:rsidP="000821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8" w:type="dxa"/>
          </w:tcPr>
          <w:p w14:paraId="167B76AC" w14:textId="77777777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4" w:type="dxa"/>
          </w:tcPr>
          <w:p w14:paraId="1984538B" w14:textId="77777777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7" w:type="dxa"/>
            <w:gridSpan w:val="2"/>
          </w:tcPr>
          <w:p w14:paraId="0485B1AC" w14:textId="77777777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90" w:type="dxa"/>
          </w:tcPr>
          <w:p w14:paraId="17FDD37A" w14:textId="77777777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92" w:type="dxa"/>
          </w:tcPr>
          <w:p w14:paraId="7FA6A770" w14:textId="77777777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69" w:type="dxa"/>
            <w:gridSpan w:val="2"/>
          </w:tcPr>
          <w:p w14:paraId="377275C4" w14:textId="77777777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</w:tcPr>
          <w:p w14:paraId="0E3D3629" w14:textId="77777777" w:rsidR="000534E6" w:rsidRPr="001D1C6A" w:rsidRDefault="000534E6" w:rsidP="000821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ABAF5AE" w14:textId="0E96D1F6" w:rsidR="00082154" w:rsidRPr="001D1C6A" w:rsidRDefault="00082154" w:rsidP="00082154">
      <w:pPr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  <w:r>
        <w:rPr>
          <w:rFonts w:ascii="Times New Roman" w:hAnsi="Times New Roman" w:cs="Times New Roman"/>
          <w:b/>
          <w:bCs/>
          <w:sz w:val="16"/>
          <w:szCs w:val="16"/>
          <w:u w:val="single"/>
          <w:lang w:val="kk"/>
        </w:rPr>
        <w:t>8-ҚОСЫМША</w:t>
      </w:r>
    </w:p>
    <w:p w14:paraId="416FD21A" w14:textId="77777777" w:rsidR="00082154" w:rsidRPr="001D1C6A" w:rsidRDefault="00082154" w:rsidP="00082154">
      <w:pPr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kk"/>
        </w:rPr>
        <w:t>ҚАПТАУ ПАРАҒЫНЫҢ НЫСАНЫ</w:t>
      </w:r>
    </w:p>
    <w:p w14:paraId="50956C1A" w14:textId="77777777" w:rsidR="00082154" w:rsidRPr="001D1C6A" w:rsidRDefault="00082154" w:rsidP="00AF24EF">
      <w:pPr>
        <w:tabs>
          <w:tab w:val="left" w:pos="425"/>
          <w:tab w:val="num" w:pos="827"/>
        </w:tabs>
        <w:rPr>
          <w:rFonts w:ascii="Times New Roman" w:hAnsi="Times New Roman" w:cs="Times New Roman"/>
          <w:sz w:val="16"/>
          <w:szCs w:val="16"/>
        </w:rPr>
      </w:pPr>
    </w:p>
    <w:p w14:paraId="4E4EC0B0" w14:textId="623EDEE6" w:rsidR="00AF24EF" w:rsidRPr="00890D9F" w:rsidRDefault="00AF24EF" w:rsidP="00AF24EF">
      <w:pPr>
        <w:tabs>
          <w:tab w:val="left" w:pos="425"/>
          <w:tab w:val="num" w:pos="827"/>
        </w:tabs>
        <w:rPr>
          <w:rFonts w:ascii="Times New Roman" w:eastAsia="Times New Roman" w:hAnsi="Times New Roman" w:cs="Times New Roman"/>
          <w:sz w:val="16"/>
          <w:szCs w:val="16"/>
          <w:lang w:val="kk"/>
        </w:rPr>
      </w:pPr>
      <w:r>
        <w:rPr>
          <w:rFonts w:ascii="Times New Roman" w:hAnsi="Times New Roman" w:cs="Times New Roman"/>
          <w:sz w:val="16"/>
          <w:szCs w:val="16"/>
          <w:lang w:val="kk"/>
        </w:rPr>
        <w:t xml:space="preserve">Тауардың сток коды, атауы, өлшем бірлігі, саны позиция бойынша көрсетіледі. Деректер </w:t>
      </w:r>
      <w:r w:rsidR="00B60C27" w:rsidRPr="00B60C27">
        <w:rPr>
          <w:rFonts w:ascii="Times New Roman" w:hAnsi="Times New Roman" w:cs="Times New Roman"/>
          <w:sz w:val="16"/>
          <w:szCs w:val="16"/>
          <w:lang w:val="kk"/>
        </w:rPr>
        <w:t>Жет</w:t>
      </w:r>
      <w:r w:rsidR="00B60C27" w:rsidRPr="00B60C27">
        <w:rPr>
          <w:rFonts w:ascii="Times New Roman" w:hAnsi="Times New Roman" w:cs="Times New Roman"/>
          <w:sz w:val="16"/>
          <w:szCs w:val="16"/>
          <w:lang w:val="kk-KZ"/>
        </w:rPr>
        <w:t>кізу шартты</w:t>
      </w:r>
      <w:r>
        <w:rPr>
          <w:rFonts w:ascii="Times New Roman" w:hAnsi="Times New Roman" w:cs="Times New Roman"/>
          <w:sz w:val="16"/>
          <w:szCs w:val="16"/>
          <w:lang w:val="kk"/>
        </w:rPr>
        <w:t xml:space="preserve"> деректеріне немесе Тиеп-жөнелтуге арналған тапсырысқа сәйкес келуі тиіс.</w:t>
      </w:r>
    </w:p>
    <w:p w14:paraId="65689928" w14:textId="42869D40" w:rsidR="00000000" w:rsidRPr="00890D9F" w:rsidRDefault="00A0548C">
      <w:pPr>
        <w:rPr>
          <w:rFonts w:ascii="Times New Roman" w:hAnsi="Times New Roman" w:cs="Times New Roman"/>
          <w:sz w:val="16"/>
          <w:szCs w:val="16"/>
          <w:lang w:val="kk"/>
        </w:rPr>
      </w:pPr>
      <w:r>
        <w:rPr>
          <w:rFonts w:ascii="Times New Roman" w:hAnsi="Times New Roman" w:cs="Times New Roman"/>
          <w:sz w:val="16"/>
          <w:szCs w:val="16"/>
          <w:lang w:val="kk"/>
        </w:rPr>
        <w:t>Жалпы нетто салмағы ___ кг, жалпы брутто салмағы ___ кг</w:t>
      </w:r>
      <w:r w:rsidR="00E461F2">
        <w:rPr>
          <w:rFonts w:ascii="Times New Roman" w:hAnsi="Times New Roman" w:cs="Times New Roman"/>
          <w:sz w:val="16"/>
          <w:szCs w:val="16"/>
          <w:lang w:val="kk"/>
        </w:rPr>
        <w:t>.</w:t>
      </w:r>
    </w:p>
    <w:p w14:paraId="4E7C554F" w14:textId="77777777" w:rsidR="00A0548C" w:rsidRPr="00890D9F" w:rsidRDefault="00A0548C" w:rsidP="00A0548C">
      <w:pPr>
        <w:spacing w:after="0" w:line="240" w:lineRule="auto"/>
        <w:rPr>
          <w:rFonts w:ascii="Times New Roman" w:hAnsi="Times New Roman" w:cs="Times New Roman"/>
          <w:sz w:val="16"/>
          <w:szCs w:val="16"/>
          <w:lang w:val="kk"/>
        </w:rPr>
      </w:pPr>
      <w:r>
        <w:rPr>
          <w:rFonts w:ascii="Times New Roman" w:hAnsi="Times New Roman" w:cs="Times New Roman"/>
          <w:sz w:val="16"/>
          <w:szCs w:val="16"/>
          <w:lang w:val="kk"/>
        </w:rPr>
        <w:t>Көрсетілген ақпараттың дұрыс екенін растаймыз_________________________________________________</w:t>
      </w:r>
    </w:p>
    <w:p w14:paraId="12E1A2A0" w14:textId="4B3A61BE" w:rsidR="00A0548C" w:rsidRPr="00890D9F" w:rsidRDefault="00A0548C" w:rsidP="00A0548C">
      <w:pPr>
        <w:spacing w:after="0" w:line="240" w:lineRule="auto"/>
        <w:ind w:left="5040" w:firstLine="720"/>
        <w:rPr>
          <w:rFonts w:ascii="Times New Roman" w:hAnsi="Times New Roman" w:cs="Times New Roman"/>
          <w:sz w:val="16"/>
          <w:szCs w:val="16"/>
          <w:lang w:val="kk"/>
        </w:rPr>
      </w:pPr>
      <w:r>
        <w:rPr>
          <w:rFonts w:ascii="Times New Roman" w:hAnsi="Times New Roman" w:cs="Times New Roman"/>
          <w:sz w:val="16"/>
          <w:szCs w:val="16"/>
          <w:lang w:val="kk"/>
        </w:rPr>
        <w:t>(қолы)         (мөрі)</w:t>
      </w:r>
    </w:p>
    <w:p w14:paraId="2AE1EBFB" w14:textId="2DCB4843" w:rsidR="00B55384" w:rsidRPr="00890D9F" w:rsidRDefault="00A0548C" w:rsidP="00A0548C">
      <w:pPr>
        <w:rPr>
          <w:rFonts w:ascii="Times New Roman" w:hAnsi="Times New Roman" w:cs="Times New Roman"/>
          <w:sz w:val="16"/>
          <w:szCs w:val="16"/>
          <w:lang w:val="kk"/>
        </w:rPr>
      </w:pPr>
      <w:r>
        <w:rPr>
          <w:rFonts w:ascii="Times New Roman" w:hAnsi="Times New Roman" w:cs="Times New Roman"/>
          <w:sz w:val="16"/>
          <w:szCs w:val="16"/>
          <w:lang w:val="kk"/>
        </w:rPr>
        <w:t>Күні___________</w:t>
      </w:r>
    </w:p>
    <w:p w14:paraId="53961774" w14:textId="3ED5E839" w:rsidR="00A0548C" w:rsidRPr="00890D9F" w:rsidRDefault="00A0548C" w:rsidP="00B55384">
      <w:pPr>
        <w:jc w:val="center"/>
        <w:rPr>
          <w:rFonts w:ascii="Times New Roman" w:hAnsi="Times New Roman" w:cs="Times New Roman"/>
          <w:b/>
          <w:bCs/>
          <w:sz w:val="16"/>
          <w:szCs w:val="16"/>
          <w:lang w:val="kk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kk"/>
        </w:rPr>
        <w:t>№_______________________ ЖЕТКІЗУ ШАРТЫ</w:t>
      </w:r>
    </w:p>
    <w:p w14:paraId="1733DD21" w14:textId="5373C573" w:rsidR="00A0548C" w:rsidRPr="00890D9F" w:rsidRDefault="00A0548C" w:rsidP="00B553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kk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kk"/>
        </w:rPr>
        <w:t>___________________________________________</w:t>
      </w:r>
    </w:p>
    <w:p w14:paraId="69BEEBFD" w14:textId="4F9EE883" w:rsidR="00A0548C" w:rsidRPr="001D1C6A" w:rsidRDefault="00A0548C" w:rsidP="00B5538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kk"/>
        </w:rPr>
        <w:t>(жеткізуші)</w:t>
      </w:r>
    </w:p>
    <w:p w14:paraId="268F0D33" w14:textId="77777777" w:rsidR="001D1C6A" w:rsidRDefault="001D1C6A" w:rsidP="00B553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191B71F6" w14:textId="5B1DF00D" w:rsidR="00A0548C" w:rsidRPr="001D1C6A" w:rsidRDefault="00A0548C" w:rsidP="00B5538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  <w:lang w:val="kk"/>
        </w:rPr>
        <w:t>АЛУШЫ «Шығыстүстімет» ЖШС</w:t>
      </w:r>
    </w:p>
    <w:sectPr w:rsidR="00A0548C" w:rsidRPr="001D1C6A" w:rsidSect="00FF5AE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A4099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num w:numId="1" w16cid:durableId="1044523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C82"/>
    <w:rsid w:val="00023AF9"/>
    <w:rsid w:val="000534E6"/>
    <w:rsid w:val="00082154"/>
    <w:rsid w:val="001B75E8"/>
    <w:rsid w:val="001D1C6A"/>
    <w:rsid w:val="00277F9A"/>
    <w:rsid w:val="00554BFF"/>
    <w:rsid w:val="00626C29"/>
    <w:rsid w:val="00890D9F"/>
    <w:rsid w:val="00A0548C"/>
    <w:rsid w:val="00AF24EF"/>
    <w:rsid w:val="00B55384"/>
    <w:rsid w:val="00B60C27"/>
    <w:rsid w:val="00C20970"/>
    <w:rsid w:val="00C73C82"/>
    <w:rsid w:val="00C8797F"/>
    <w:rsid w:val="00E461F2"/>
    <w:rsid w:val="00ED6F09"/>
    <w:rsid w:val="00FD71A3"/>
    <w:rsid w:val="00FF5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050E4"/>
  <w15:chartTrackingRefBased/>
  <w15:docId w15:val="{BD0DF44D-E071-49B9-9AE3-2BD9134E5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5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Revision"/>
    <w:hidden/>
    <w:uiPriority w:val="99"/>
    <w:semiHidden/>
    <w:rsid w:val="001D1C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Gulnar Kusainova</dc:creator>
  <cp:keywords/>
  <dc:description/>
  <cp:lastModifiedBy>Асель Альтаева</cp:lastModifiedBy>
  <cp:revision>8</cp:revision>
  <dcterms:created xsi:type="dcterms:W3CDTF">2023-08-28T06:15:00Z</dcterms:created>
  <dcterms:modified xsi:type="dcterms:W3CDTF">2024-01-09T02:51:00Z</dcterms:modified>
</cp:coreProperties>
</file>