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1056"/>
        <w:tblW w:w="14454" w:type="dxa"/>
        <w:tblLook w:val="04A0" w:firstRow="1" w:lastRow="0" w:firstColumn="1" w:lastColumn="0" w:noHBand="0" w:noVBand="1"/>
      </w:tblPr>
      <w:tblGrid>
        <w:gridCol w:w="1081"/>
        <w:gridCol w:w="1045"/>
        <w:gridCol w:w="978"/>
        <w:gridCol w:w="1404"/>
        <w:gridCol w:w="428"/>
        <w:gridCol w:w="499"/>
        <w:gridCol w:w="1790"/>
        <w:gridCol w:w="2192"/>
        <w:gridCol w:w="889"/>
        <w:gridCol w:w="1880"/>
        <w:gridCol w:w="2268"/>
      </w:tblGrid>
      <w:tr w:rsidR="00A0548C" w:rsidRPr="001D1C6A" w14:paraId="61479DFA" w14:textId="77777777" w:rsidTr="00082154">
        <w:trPr>
          <w:trHeight w:val="3109"/>
        </w:trPr>
        <w:tc>
          <w:tcPr>
            <w:tcW w:w="4936" w:type="dxa"/>
            <w:gridSpan w:val="5"/>
          </w:tcPr>
          <w:p w14:paraId="137C36B0" w14:textId="77777777" w:rsid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Отправитель груза</w:t>
            </w:r>
            <w:r w:rsidR="00B55384"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(поставщик)</w:t>
            </w: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: </w:t>
            </w:r>
          </w:p>
          <w:p w14:paraId="0F3764AD" w14:textId="77777777" w:rsidR="001D1C6A" w:rsidRDefault="001D1C6A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29CBD2E0" w14:textId="1F4AAF64" w:rsidR="00FF5AE0" w:rsidRPr="001D1C6A" w:rsidRDefault="00C8797F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r w:rsidR="00FF5AE0"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ИН_______________________ ______________________________________ (наименование предприятия)</w:t>
            </w:r>
          </w:p>
          <w:p w14:paraId="5ADC1F52" w14:textId="2604F7EF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______________________________________</w:t>
            </w:r>
          </w:p>
          <w:p w14:paraId="197B247B" w14:textId="3B25B4E1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(адрес предприятия)</w:t>
            </w:r>
          </w:p>
          <w:p w14:paraId="41687FE6" w14:textId="0A90EFF0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______________________________________</w:t>
            </w:r>
          </w:p>
          <w:p w14:paraId="3CF368E8" w14:textId="5B1C7755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(номер телефона)</w:t>
            </w:r>
          </w:p>
          <w:p w14:paraId="6E1ADA68" w14:textId="1739C284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C02F77D" w14:textId="05EC0951" w:rsidR="00A0548C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Получатель груза:</w:t>
            </w:r>
            <w:r w:rsidR="00A0548C"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ТОО «</w:t>
            </w:r>
            <w:r w:rsidR="00554BFF"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Востокцветмет</w:t>
            </w:r>
            <w:r w:rsidR="00A0548C"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</w:p>
          <w:p w14:paraId="1DE809D0" w14:textId="18DD762A" w:rsidR="00FF5AE0" w:rsidRPr="001D1C6A" w:rsidRDefault="00FF5AE0" w:rsidP="000821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55755C26" w14:textId="2007CDAA" w:rsidR="00FF5AE0" w:rsidRPr="001D1C6A" w:rsidRDefault="00FF5AE0" w:rsidP="000821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______________________________________</w:t>
            </w:r>
          </w:p>
          <w:p w14:paraId="637ACA6D" w14:textId="77777777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Адрес доставки:</w:t>
            </w:r>
          </w:p>
          <w:p w14:paraId="6A92FF18" w14:textId="77777777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______________________________________</w:t>
            </w:r>
          </w:p>
          <w:p w14:paraId="0A8A425F" w14:textId="3625FE21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370" w:type="dxa"/>
            <w:gridSpan w:val="4"/>
          </w:tcPr>
          <w:p w14:paraId="19A817D2" w14:textId="77777777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1D7447D" w14:textId="77777777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712E6DE" w14:textId="77777777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520E44A" w14:textId="6B2FAFDB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УПАКОВОЧНЫЙ ЛИСТ</w:t>
            </w: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№</w:t>
            </w:r>
          </w:p>
        </w:tc>
        <w:tc>
          <w:tcPr>
            <w:tcW w:w="4148" w:type="dxa"/>
            <w:gridSpan w:val="2"/>
          </w:tcPr>
          <w:p w14:paraId="38D6A1E7" w14:textId="2EC81972" w:rsidR="00FF5AE0" w:rsidRPr="001D1C6A" w:rsidRDefault="00FF5AE0" w:rsidP="001D1C6A">
            <w:pPr>
              <w:tabs>
                <w:tab w:val="left" w:pos="425"/>
                <w:tab w:val="num" w:pos="82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Номер договора</w:t>
            </w:r>
            <w:r w:rsidR="00AF24EF"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(</w:t>
            </w:r>
            <w:r w:rsidR="00AF24EF" w:rsidRPr="001547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Детали </w:t>
            </w:r>
            <w:r w:rsidR="00B46FCE" w:rsidRPr="001547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Договора</w:t>
            </w:r>
            <w:r w:rsidR="00AF24EF"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или Заказ на отгрузку)</w:t>
            </w:r>
            <w:r w:rsidRPr="001D1C6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:</w:t>
            </w:r>
          </w:p>
          <w:p w14:paraId="3B1D4C07" w14:textId="77777777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F9F2D4E" w14:textId="77777777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09E2EA6A" w14:textId="5F666D76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№_______________________________</w:t>
            </w:r>
          </w:p>
        </w:tc>
      </w:tr>
      <w:tr w:rsidR="000534E6" w:rsidRPr="001D1C6A" w14:paraId="3F69F214" w14:textId="77777777" w:rsidTr="00082154">
        <w:tc>
          <w:tcPr>
            <w:tcW w:w="1081" w:type="dxa"/>
          </w:tcPr>
          <w:p w14:paraId="5DA0A42F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 места/</w:t>
            </w:r>
          </w:p>
          <w:p w14:paraId="271D83FD" w14:textId="49BFC9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паллеты</w:t>
            </w:r>
          </w:p>
        </w:tc>
        <w:tc>
          <w:tcPr>
            <w:tcW w:w="1045" w:type="dxa"/>
          </w:tcPr>
          <w:p w14:paraId="325D3EA7" w14:textId="747D283B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 брутто, кг</w:t>
            </w:r>
          </w:p>
        </w:tc>
        <w:tc>
          <w:tcPr>
            <w:tcW w:w="978" w:type="dxa"/>
          </w:tcPr>
          <w:p w14:paraId="3E3959EB" w14:textId="1BF6756E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 нетто, кг</w:t>
            </w:r>
          </w:p>
        </w:tc>
        <w:tc>
          <w:tcPr>
            <w:tcW w:w="1404" w:type="dxa"/>
          </w:tcPr>
          <w:p w14:paraId="408AF2CB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Размеры</w:t>
            </w:r>
          </w:p>
          <w:p w14:paraId="393B70A0" w14:textId="5514FD7B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(длина х ширина х высота) см</w:t>
            </w:r>
          </w:p>
        </w:tc>
        <w:tc>
          <w:tcPr>
            <w:tcW w:w="927" w:type="dxa"/>
            <w:gridSpan w:val="2"/>
          </w:tcPr>
          <w:p w14:paraId="385C8550" w14:textId="6A89924F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Объем м3/</w:t>
            </w:r>
            <w:r w:rsidRPr="001D1C6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90" w:type="dxa"/>
          </w:tcPr>
          <w:p w14:paraId="50732A13" w14:textId="7F3693EB" w:rsidR="000534E6" w:rsidRPr="001D1C6A" w:rsidRDefault="00554BFF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Номенклатурный номер</w:t>
            </w:r>
            <w:r w:rsidR="000534E6"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товара </w:t>
            </w:r>
          </w:p>
        </w:tc>
        <w:tc>
          <w:tcPr>
            <w:tcW w:w="2192" w:type="dxa"/>
          </w:tcPr>
          <w:p w14:paraId="6D21F6D6" w14:textId="2CC333AA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Наименование товара</w:t>
            </w:r>
          </w:p>
        </w:tc>
        <w:tc>
          <w:tcPr>
            <w:tcW w:w="2769" w:type="dxa"/>
            <w:gridSpan w:val="2"/>
          </w:tcPr>
          <w:p w14:paraId="4B076B13" w14:textId="707A4D2C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ТНВЭД</w:t>
            </w:r>
          </w:p>
        </w:tc>
        <w:tc>
          <w:tcPr>
            <w:tcW w:w="2268" w:type="dxa"/>
          </w:tcPr>
          <w:p w14:paraId="7C03F8BA" w14:textId="41E75795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Количество, шт</w:t>
            </w:r>
          </w:p>
        </w:tc>
      </w:tr>
      <w:tr w:rsidR="000534E6" w:rsidRPr="001D1C6A" w14:paraId="3ED3390F" w14:textId="77777777" w:rsidTr="00082154">
        <w:tc>
          <w:tcPr>
            <w:tcW w:w="1081" w:type="dxa"/>
          </w:tcPr>
          <w:p w14:paraId="3F25A4CF" w14:textId="2EC0E8DD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5" w:type="dxa"/>
          </w:tcPr>
          <w:p w14:paraId="22307F07" w14:textId="77777777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78" w:type="dxa"/>
          </w:tcPr>
          <w:p w14:paraId="3986039D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4" w:type="dxa"/>
          </w:tcPr>
          <w:p w14:paraId="6545703B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gridSpan w:val="2"/>
          </w:tcPr>
          <w:p w14:paraId="33EF6B3D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90" w:type="dxa"/>
          </w:tcPr>
          <w:p w14:paraId="02F1DAE8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92" w:type="dxa"/>
          </w:tcPr>
          <w:p w14:paraId="13679E4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69" w:type="dxa"/>
            <w:gridSpan w:val="2"/>
          </w:tcPr>
          <w:p w14:paraId="09307CF1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418FA5AA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534E6" w:rsidRPr="001D1C6A" w14:paraId="4DE2DF0B" w14:textId="77777777" w:rsidTr="00082154">
        <w:tc>
          <w:tcPr>
            <w:tcW w:w="1081" w:type="dxa"/>
          </w:tcPr>
          <w:p w14:paraId="6F0F3731" w14:textId="39B23FAD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5" w:type="dxa"/>
          </w:tcPr>
          <w:p w14:paraId="35C53449" w14:textId="77777777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78" w:type="dxa"/>
          </w:tcPr>
          <w:p w14:paraId="69739422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4" w:type="dxa"/>
          </w:tcPr>
          <w:p w14:paraId="1206BE5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gridSpan w:val="2"/>
          </w:tcPr>
          <w:p w14:paraId="27C19961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90" w:type="dxa"/>
          </w:tcPr>
          <w:p w14:paraId="4925DC6E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92" w:type="dxa"/>
          </w:tcPr>
          <w:p w14:paraId="4C8638A9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69" w:type="dxa"/>
            <w:gridSpan w:val="2"/>
          </w:tcPr>
          <w:p w14:paraId="543876E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7DCD73DD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534E6" w:rsidRPr="001D1C6A" w14:paraId="5D53741F" w14:textId="77777777" w:rsidTr="00082154">
        <w:tc>
          <w:tcPr>
            <w:tcW w:w="1081" w:type="dxa"/>
          </w:tcPr>
          <w:p w14:paraId="7C34C05A" w14:textId="06419E14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14:paraId="0EC42992" w14:textId="77777777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78" w:type="dxa"/>
          </w:tcPr>
          <w:p w14:paraId="167B76A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04" w:type="dxa"/>
          </w:tcPr>
          <w:p w14:paraId="1984538B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gridSpan w:val="2"/>
          </w:tcPr>
          <w:p w14:paraId="0485B1A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90" w:type="dxa"/>
          </w:tcPr>
          <w:p w14:paraId="17FDD37A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192" w:type="dxa"/>
          </w:tcPr>
          <w:p w14:paraId="7FA6A770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69" w:type="dxa"/>
            <w:gridSpan w:val="2"/>
          </w:tcPr>
          <w:p w14:paraId="377275C4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14:paraId="0E3D3629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14:paraId="0ABAF5AE" w14:textId="0E96D1F6" w:rsidR="00082154" w:rsidRPr="001D1C6A" w:rsidRDefault="00082154" w:rsidP="00082154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D1C6A">
        <w:rPr>
          <w:rFonts w:ascii="Times New Roman" w:hAnsi="Times New Roman" w:cs="Times New Roman"/>
          <w:b/>
          <w:sz w:val="16"/>
          <w:szCs w:val="16"/>
          <w:u w:val="single"/>
        </w:rPr>
        <w:t>П</w:t>
      </w:r>
      <w:r w:rsidRPr="001D1C6A"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  <w:t>РИЛОЖЕНИЕ</w:t>
      </w:r>
      <w:r w:rsidRPr="001D1C6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1D1C6A">
        <w:rPr>
          <w:rFonts w:ascii="Times New Roman" w:hAnsi="Times New Roman" w:cs="Times New Roman"/>
          <w:b/>
          <w:sz w:val="16"/>
          <w:szCs w:val="16"/>
          <w:u w:val="single"/>
        </w:rPr>
        <w:t>8</w:t>
      </w:r>
    </w:p>
    <w:p w14:paraId="416FD21A" w14:textId="77777777" w:rsidR="00082154" w:rsidRPr="001D1C6A" w:rsidRDefault="00082154" w:rsidP="0008215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1C6A">
        <w:rPr>
          <w:rFonts w:ascii="Times New Roman" w:hAnsi="Times New Roman" w:cs="Times New Roman"/>
          <w:b/>
          <w:sz w:val="16"/>
          <w:szCs w:val="16"/>
        </w:rPr>
        <w:t>ФОРМА УПАКОВОЧНОГО ЛИСТА</w:t>
      </w:r>
    </w:p>
    <w:p w14:paraId="50956C1A" w14:textId="77777777" w:rsidR="00082154" w:rsidRPr="001D1C6A" w:rsidRDefault="00082154" w:rsidP="00AF24EF">
      <w:pPr>
        <w:tabs>
          <w:tab w:val="left" w:pos="425"/>
          <w:tab w:val="num" w:pos="827"/>
        </w:tabs>
        <w:rPr>
          <w:rFonts w:ascii="Times New Roman" w:hAnsi="Times New Roman" w:cs="Times New Roman"/>
          <w:sz w:val="16"/>
          <w:szCs w:val="16"/>
          <w:lang w:val="ru-RU"/>
        </w:rPr>
      </w:pPr>
    </w:p>
    <w:p w14:paraId="4E4EC0B0" w14:textId="4F7F02D5" w:rsidR="00AF24EF" w:rsidRPr="001D1C6A" w:rsidRDefault="00AF24EF" w:rsidP="00AF24EF">
      <w:pPr>
        <w:tabs>
          <w:tab w:val="left" w:pos="425"/>
          <w:tab w:val="num" w:pos="827"/>
        </w:tabs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sz w:val="16"/>
          <w:szCs w:val="16"/>
          <w:lang w:val="ru-RU"/>
        </w:rPr>
        <w:t xml:space="preserve">Сток код товара, наименование товара, единица измерения, количество указываются по позиционно. Данные должны точно соответствовать Деталям </w:t>
      </w:r>
      <w:r w:rsidR="00B46FCE">
        <w:rPr>
          <w:rFonts w:ascii="Times New Roman" w:hAnsi="Times New Roman" w:cs="Times New Roman"/>
          <w:sz w:val="16"/>
          <w:szCs w:val="16"/>
          <w:lang w:val="ru-RU"/>
        </w:rPr>
        <w:t>Договора</w:t>
      </w:r>
      <w:r w:rsidRPr="001D1C6A">
        <w:rPr>
          <w:rFonts w:ascii="Times New Roman" w:hAnsi="Times New Roman" w:cs="Times New Roman"/>
          <w:sz w:val="16"/>
          <w:szCs w:val="16"/>
          <w:lang w:val="ru-RU"/>
        </w:rPr>
        <w:t xml:space="preserve"> или Заказу на отгрузку.</w:t>
      </w:r>
    </w:p>
    <w:p w14:paraId="65689928" w14:textId="707D3954" w:rsidR="00B46FCE" w:rsidRPr="001D1C6A" w:rsidRDefault="00A0548C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sz w:val="16"/>
          <w:szCs w:val="16"/>
          <w:lang w:val="ru-RU"/>
        </w:rPr>
        <w:t>Общий вес нетто</w:t>
      </w:r>
      <w:r w:rsidR="00B55384" w:rsidRPr="001D1C6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1C6A">
        <w:rPr>
          <w:rFonts w:ascii="Times New Roman" w:hAnsi="Times New Roman" w:cs="Times New Roman"/>
          <w:sz w:val="16"/>
          <w:szCs w:val="16"/>
          <w:lang w:val="ru-RU"/>
        </w:rPr>
        <w:t>___</w:t>
      </w:r>
      <w:r w:rsidR="00B55384" w:rsidRPr="001D1C6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1C6A">
        <w:rPr>
          <w:rFonts w:ascii="Times New Roman" w:hAnsi="Times New Roman" w:cs="Times New Roman"/>
          <w:sz w:val="16"/>
          <w:szCs w:val="16"/>
          <w:lang w:val="ru-RU"/>
        </w:rPr>
        <w:t>кг, общий вес брутто</w:t>
      </w:r>
      <w:r w:rsidR="00B55384" w:rsidRPr="001D1C6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1C6A">
        <w:rPr>
          <w:rFonts w:ascii="Times New Roman" w:hAnsi="Times New Roman" w:cs="Times New Roman"/>
          <w:sz w:val="16"/>
          <w:szCs w:val="16"/>
          <w:lang w:val="ru-RU"/>
        </w:rPr>
        <w:t>___</w:t>
      </w:r>
      <w:r w:rsidR="00B55384" w:rsidRPr="001D1C6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D1C6A">
        <w:rPr>
          <w:rFonts w:ascii="Times New Roman" w:hAnsi="Times New Roman" w:cs="Times New Roman"/>
          <w:sz w:val="16"/>
          <w:szCs w:val="16"/>
          <w:lang w:val="ru-RU"/>
        </w:rPr>
        <w:t>кг</w:t>
      </w:r>
    </w:p>
    <w:p w14:paraId="4E7C554F" w14:textId="77777777" w:rsidR="00A0548C" w:rsidRPr="001D1C6A" w:rsidRDefault="00A0548C" w:rsidP="00A054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sz w:val="16"/>
          <w:szCs w:val="16"/>
          <w:lang w:val="ru-RU"/>
        </w:rPr>
        <w:t>Подтверждаем, что указанная информация верна______________________________________</w:t>
      </w:r>
    </w:p>
    <w:p w14:paraId="12E1A2A0" w14:textId="4B3A61BE" w:rsidR="00A0548C" w:rsidRPr="001D1C6A" w:rsidRDefault="00A0548C" w:rsidP="00A0548C">
      <w:pPr>
        <w:spacing w:after="0" w:line="240" w:lineRule="auto"/>
        <w:ind w:left="5040" w:firstLine="720"/>
        <w:rPr>
          <w:rFonts w:ascii="Times New Roman" w:hAnsi="Times New Roman" w:cs="Times New Roman"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sz w:val="16"/>
          <w:szCs w:val="16"/>
          <w:lang w:val="ru-RU"/>
        </w:rPr>
        <w:t>(подпись)         (печать)</w:t>
      </w:r>
    </w:p>
    <w:p w14:paraId="2AE1EBFB" w14:textId="2DCB4843" w:rsidR="00B55384" w:rsidRPr="001D1C6A" w:rsidRDefault="00A0548C" w:rsidP="00A0548C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sz w:val="16"/>
          <w:szCs w:val="16"/>
          <w:lang w:val="ru-RU"/>
        </w:rPr>
        <w:t>Дата___________</w:t>
      </w:r>
    </w:p>
    <w:p w14:paraId="53961774" w14:textId="3ED5E839" w:rsidR="00A0548C" w:rsidRPr="001D1C6A" w:rsidRDefault="00A0548C" w:rsidP="00B55384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b/>
          <w:bCs/>
          <w:sz w:val="16"/>
          <w:szCs w:val="16"/>
          <w:lang w:val="ru-RU"/>
        </w:rPr>
        <w:t>ДОГОВОР ПОСТАВКИ №_______________________</w:t>
      </w:r>
    </w:p>
    <w:p w14:paraId="1733DD21" w14:textId="5373C573" w:rsidR="00A0548C" w:rsidRPr="001D1C6A" w:rsidRDefault="00A0548C" w:rsidP="00B5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b/>
          <w:bCs/>
          <w:sz w:val="16"/>
          <w:szCs w:val="16"/>
          <w:lang w:val="ru-RU"/>
        </w:rPr>
        <w:t>___________________________________________</w:t>
      </w:r>
    </w:p>
    <w:p w14:paraId="69BEEBFD" w14:textId="4F9EE883" w:rsidR="00A0548C" w:rsidRPr="001D1C6A" w:rsidRDefault="00A0548C" w:rsidP="00B553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sz w:val="16"/>
          <w:szCs w:val="16"/>
          <w:lang w:val="ru-RU"/>
        </w:rPr>
        <w:t>(</w:t>
      </w:r>
      <w:r w:rsidR="00B55384" w:rsidRPr="001D1C6A">
        <w:rPr>
          <w:rFonts w:ascii="Times New Roman" w:hAnsi="Times New Roman" w:cs="Times New Roman"/>
          <w:sz w:val="16"/>
          <w:szCs w:val="16"/>
          <w:lang w:val="ru-RU"/>
        </w:rPr>
        <w:t>поставщик</w:t>
      </w:r>
      <w:r w:rsidRPr="001D1C6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268F0D33" w14:textId="77777777" w:rsidR="001D1C6A" w:rsidRDefault="001D1C6A" w:rsidP="00B5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191B71F6" w14:textId="5B1DF00D" w:rsidR="00A0548C" w:rsidRPr="001D1C6A" w:rsidRDefault="00A0548C" w:rsidP="00B5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1D1C6A">
        <w:rPr>
          <w:rFonts w:ascii="Times New Roman" w:hAnsi="Times New Roman" w:cs="Times New Roman"/>
          <w:b/>
          <w:bCs/>
          <w:sz w:val="16"/>
          <w:szCs w:val="16"/>
          <w:lang w:val="ru-RU"/>
        </w:rPr>
        <w:t>ПОЛУЧАТЕЛЬ ТОО «</w:t>
      </w:r>
      <w:r w:rsidR="00554BFF" w:rsidRPr="001D1C6A">
        <w:rPr>
          <w:rFonts w:ascii="Times New Roman" w:hAnsi="Times New Roman" w:cs="Times New Roman"/>
          <w:b/>
          <w:bCs/>
          <w:sz w:val="16"/>
          <w:szCs w:val="16"/>
          <w:lang w:val="ru-RU"/>
        </w:rPr>
        <w:t>Востокцветмет</w:t>
      </w:r>
      <w:r w:rsidRPr="001D1C6A">
        <w:rPr>
          <w:rFonts w:ascii="Times New Roman" w:hAnsi="Times New Roman" w:cs="Times New Roman"/>
          <w:b/>
          <w:bCs/>
          <w:sz w:val="16"/>
          <w:szCs w:val="16"/>
          <w:lang w:val="ru-RU"/>
        </w:rPr>
        <w:t>»</w:t>
      </w:r>
    </w:p>
    <w:sectPr w:rsidR="00A0548C" w:rsidRPr="001D1C6A" w:rsidSect="00FF5A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0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num w:numId="1" w16cid:durableId="104452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82"/>
    <w:rsid w:val="000534E6"/>
    <w:rsid w:val="00082154"/>
    <w:rsid w:val="00154761"/>
    <w:rsid w:val="001B75E8"/>
    <w:rsid w:val="001D1C6A"/>
    <w:rsid w:val="00277F9A"/>
    <w:rsid w:val="00554BFF"/>
    <w:rsid w:val="00626C29"/>
    <w:rsid w:val="00A0548C"/>
    <w:rsid w:val="00AF24EF"/>
    <w:rsid w:val="00B46FCE"/>
    <w:rsid w:val="00B55384"/>
    <w:rsid w:val="00C20970"/>
    <w:rsid w:val="00C73C82"/>
    <w:rsid w:val="00C8797F"/>
    <w:rsid w:val="00ED6F0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50E4"/>
  <w15:chartTrackingRefBased/>
  <w15:docId w15:val="{BD0DF44D-E071-49B9-9AE3-2BD913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1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Kusainova</dc:creator>
  <cp:keywords/>
  <dc:description/>
  <cp:lastModifiedBy>Anel Omirbay</cp:lastModifiedBy>
  <cp:revision>5</cp:revision>
  <dcterms:created xsi:type="dcterms:W3CDTF">2023-08-28T06:15:00Z</dcterms:created>
  <dcterms:modified xsi:type="dcterms:W3CDTF">2024-01-11T08:30:00Z</dcterms:modified>
</cp:coreProperties>
</file>