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EAB1" w14:textId="4D973B67" w:rsidR="00DC71F8" w:rsidRPr="000D5E96" w:rsidRDefault="00DC71F8" w:rsidP="00DC71F8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  <w:lang w:val="kk"/>
        </w:rPr>
        <w:t>КӘСІПОРЫННЫҢ ФИРМАЛЫҚ БЛАНКІ</w:t>
      </w:r>
    </w:p>
    <w:p w14:paraId="29E278FF" w14:textId="77777777" w:rsidR="00DC71F8" w:rsidRPr="000D5E96" w:rsidRDefault="00DC71F8" w:rsidP="00DC71F8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kk"/>
        </w:rPr>
        <w:t>(НЕМЕСЕ ДЕРЕКТЕРМЕЛЕРІ ЖӘНЕ БАЙЛАНЫС АҚПАРАТЫ)</w:t>
      </w:r>
    </w:p>
    <w:p w14:paraId="7048894E" w14:textId="77777777" w:rsidR="00DC71F8" w:rsidRPr="000D5E96" w:rsidRDefault="00DC71F8" w:rsidP="00DC71F8">
      <w:pPr>
        <w:jc w:val="center"/>
        <w:rPr>
          <w:rFonts w:ascii="Times New Roman" w:hAnsi="Times New Roman"/>
          <w:b/>
          <w:szCs w:val="24"/>
        </w:rPr>
      </w:pPr>
    </w:p>
    <w:p w14:paraId="29C857CB" w14:textId="77777777" w:rsidR="00DC71F8" w:rsidRPr="000D5E96" w:rsidRDefault="00DC71F8" w:rsidP="00DC71F8">
      <w:pPr>
        <w:jc w:val="center"/>
        <w:rPr>
          <w:rFonts w:ascii="Times New Roman" w:hAnsi="Times New Roman"/>
          <w:b/>
          <w:szCs w:val="24"/>
        </w:rPr>
      </w:pPr>
    </w:p>
    <w:p w14:paraId="05DCD44D" w14:textId="10D8F445" w:rsidR="00DC71F8" w:rsidRPr="00C2637A" w:rsidRDefault="00DC71F8" w:rsidP="00DC71F8">
      <w:pPr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kk"/>
        </w:rPr>
        <w:t>Шығ. № ____</w:t>
      </w:r>
      <w:r>
        <w:rPr>
          <w:rFonts w:ascii="Times New Roman" w:hAnsi="Times New Roman"/>
          <w:sz w:val="18"/>
          <w:szCs w:val="18"/>
          <w:lang w:val="kk"/>
        </w:rPr>
        <w:tab/>
      </w:r>
      <w:r>
        <w:rPr>
          <w:rFonts w:ascii="Times New Roman" w:hAnsi="Times New Roman"/>
          <w:sz w:val="18"/>
          <w:szCs w:val="18"/>
          <w:lang w:val="kk"/>
        </w:rPr>
        <w:tab/>
      </w:r>
      <w:r>
        <w:rPr>
          <w:rFonts w:ascii="Times New Roman" w:hAnsi="Times New Roman"/>
          <w:sz w:val="18"/>
          <w:szCs w:val="18"/>
          <w:lang w:val="kk"/>
        </w:rPr>
        <w:tab/>
      </w:r>
      <w:r>
        <w:rPr>
          <w:rFonts w:ascii="Times New Roman" w:hAnsi="Times New Roman"/>
          <w:sz w:val="18"/>
          <w:szCs w:val="18"/>
          <w:lang w:val="kk"/>
        </w:rPr>
        <w:tab/>
      </w:r>
      <w:r>
        <w:rPr>
          <w:rFonts w:ascii="Times New Roman" w:hAnsi="Times New Roman"/>
          <w:sz w:val="18"/>
          <w:szCs w:val="18"/>
          <w:lang w:val="kk"/>
        </w:rPr>
        <w:tab/>
      </w:r>
    </w:p>
    <w:p w14:paraId="03C94161" w14:textId="6E1FB9C7" w:rsidR="00DC71F8" w:rsidRPr="00C2637A" w:rsidRDefault="00DC71F8" w:rsidP="00DC71F8">
      <w:pPr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kk"/>
        </w:rPr>
        <w:t xml:space="preserve">Күні « ___» ____________2022 ж.                                               </w:t>
      </w:r>
    </w:p>
    <w:p w14:paraId="5ADDCA94" w14:textId="77777777" w:rsidR="00DC71F8" w:rsidRPr="00C2637A" w:rsidRDefault="00DC71F8" w:rsidP="00DC71F8">
      <w:pPr>
        <w:rPr>
          <w:rFonts w:ascii="Times New Roman" w:hAnsi="Times New Roman"/>
          <w:sz w:val="18"/>
          <w:szCs w:val="18"/>
          <w:lang w:val="en-US"/>
        </w:rPr>
      </w:pPr>
    </w:p>
    <w:p w14:paraId="09B16D48" w14:textId="77777777" w:rsidR="00DC71F8" w:rsidRPr="00C2637A" w:rsidRDefault="00DC71F8" w:rsidP="00DC71F8">
      <w:pPr>
        <w:rPr>
          <w:rFonts w:ascii="Times New Roman" w:hAnsi="Times New Roman"/>
          <w:szCs w:val="24"/>
          <w:lang w:val="en-US"/>
        </w:rPr>
      </w:pPr>
    </w:p>
    <w:p w14:paraId="76BA0AA4" w14:textId="70373429" w:rsidR="00DC71F8" w:rsidRPr="00C2637A" w:rsidRDefault="00DC71F8" w:rsidP="00DC71F8">
      <w:pPr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lang w:val="kk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Cs w:val="24"/>
          <w:lang w:val="kk"/>
        </w:rPr>
        <w:tab/>
      </w:r>
      <w:r>
        <w:rPr>
          <w:rFonts w:ascii="Times New Roman" w:hAnsi="Times New Roman"/>
          <w:szCs w:val="24"/>
          <w:lang w:val="kk"/>
        </w:rPr>
        <w:tab/>
      </w:r>
      <w:r>
        <w:rPr>
          <w:rFonts w:ascii="Times New Roman" w:hAnsi="Times New Roman"/>
          <w:b/>
          <w:bCs/>
          <w:szCs w:val="24"/>
          <w:lang w:val="kk"/>
        </w:rPr>
        <w:t xml:space="preserve">          KAZ Minerals </w:t>
      </w:r>
      <w:r w:rsidR="00C2637A">
        <w:rPr>
          <w:rFonts w:ascii="Times New Roman" w:hAnsi="Times New Roman"/>
          <w:b/>
          <w:bCs/>
          <w:szCs w:val="24"/>
          <w:lang w:val="kk"/>
        </w:rPr>
        <w:t>Тобы</w:t>
      </w:r>
    </w:p>
    <w:p w14:paraId="5A372B37" w14:textId="77777777" w:rsidR="00DC71F8" w:rsidRPr="00C2637A" w:rsidRDefault="00DC71F8" w:rsidP="00DC71F8">
      <w:pPr>
        <w:rPr>
          <w:rFonts w:ascii="Times New Roman" w:hAnsi="Times New Roman"/>
          <w:sz w:val="28"/>
          <w:szCs w:val="28"/>
          <w:lang w:val="en-US"/>
        </w:rPr>
      </w:pPr>
    </w:p>
    <w:p w14:paraId="1181BDB7" w14:textId="77777777" w:rsidR="00DC71F8" w:rsidRPr="00C2637A" w:rsidRDefault="00DC71F8" w:rsidP="00DC71F8">
      <w:pPr>
        <w:rPr>
          <w:rFonts w:ascii="Times New Roman" w:hAnsi="Times New Roman"/>
          <w:sz w:val="28"/>
          <w:szCs w:val="28"/>
          <w:lang w:val="en-US"/>
        </w:rPr>
      </w:pPr>
    </w:p>
    <w:p w14:paraId="3957DC10" w14:textId="77777777" w:rsidR="00DC71F8" w:rsidRPr="00C2637A" w:rsidRDefault="00DC71F8" w:rsidP="00DC71F8">
      <w:pPr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"/>
        </w:rPr>
        <w:t xml:space="preserve">Біз осы арқылы </w:t>
      </w:r>
      <w:r>
        <w:rPr>
          <w:rFonts w:ascii="Times New Roman" w:hAnsi="Times New Roman"/>
          <w:b/>
          <w:bCs/>
          <w:sz w:val="28"/>
          <w:szCs w:val="28"/>
          <w:u w:val="single"/>
          <w:lang w:val="kk"/>
        </w:rPr>
        <w:t>КОМПАНИЯНЫҢ АТАУЫ</w:t>
      </w:r>
      <w:r>
        <w:rPr>
          <w:rFonts w:ascii="Times New Roman" w:hAnsi="Times New Roman"/>
          <w:sz w:val="28"/>
          <w:szCs w:val="28"/>
          <w:lang w:val="kk"/>
        </w:rPr>
        <w:t xml:space="preserve">, сондай-ақ оның құрылтайшылары, акционерлері, басшылары және басқа да үлестес заңды және жеке тұлғалар Америка Құрама Штаттарының, Ұлыбританияның, Еуропалық Одақтың және басқа елдердің санкциялық тізімдерінде </w:t>
      </w:r>
      <w:r>
        <w:rPr>
          <w:rFonts w:ascii="Times New Roman" w:hAnsi="Times New Roman"/>
          <w:b/>
          <w:bCs/>
          <w:sz w:val="28"/>
          <w:szCs w:val="28"/>
          <w:lang w:val="kk"/>
        </w:rPr>
        <w:t>көрсетілгенін/көрсетілмегенін</w:t>
      </w:r>
      <w:r>
        <w:rPr>
          <w:rFonts w:ascii="Times New Roman" w:hAnsi="Times New Roman"/>
          <w:sz w:val="28"/>
          <w:szCs w:val="28"/>
          <w:lang w:val="kk"/>
        </w:rPr>
        <w:t xml:space="preserve"> растаймыз.</w:t>
      </w:r>
    </w:p>
    <w:p w14:paraId="7AA22FB2" w14:textId="4889EC87" w:rsidR="00DC71F8" w:rsidRPr="00C2637A" w:rsidRDefault="00DC71F8" w:rsidP="00DC71F8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u w:val="single"/>
          <w:lang w:val="kk"/>
        </w:rPr>
        <w:t>(</w:t>
      </w:r>
      <w:r w:rsidR="00C2637A">
        <w:rPr>
          <w:rFonts w:ascii="Times New Roman" w:hAnsi="Times New Roman"/>
          <w:i/>
          <w:iCs/>
          <w:sz w:val="28"/>
          <w:szCs w:val="28"/>
          <w:u w:val="single"/>
          <w:lang w:val="kk"/>
        </w:rPr>
        <w:t xml:space="preserve">Егер </w:t>
      </w:r>
      <w:r>
        <w:rPr>
          <w:rFonts w:ascii="Times New Roman" w:hAnsi="Times New Roman"/>
          <w:i/>
          <w:iCs/>
          <w:sz w:val="28"/>
          <w:szCs w:val="28"/>
          <w:u w:val="single"/>
          <w:lang w:val="kk"/>
        </w:rPr>
        <w:t>тізімде «көрсетілген» болса, санкциялық тізімдерге қандай заңды немесе жеке тұлға енгізілгенін көрсету қажет; оның не үшін енгізілгенін және оның Компанияға қандай қатысы бар екенін толық көрсету керек – құрылтайшы, басшы, үлестес тұлға немесе басқасы).</w:t>
      </w:r>
    </w:p>
    <w:p w14:paraId="3B0CB05B" w14:textId="77777777" w:rsidR="00DC71F8" w:rsidRPr="00C2637A" w:rsidRDefault="00DC71F8" w:rsidP="00DC71F8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0D67417" w14:textId="77777777" w:rsidR="00DC71F8" w:rsidRPr="00C2637A" w:rsidRDefault="00DC71F8" w:rsidP="00DC71F8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E3078CF" w14:textId="77777777" w:rsidR="00DC71F8" w:rsidRPr="00C2637A" w:rsidRDefault="00DC71F8" w:rsidP="00DC71F8">
      <w:pPr>
        <w:jc w:val="both"/>
        <w:rPr>
          <w:rFonts w:ascii="Times New Roman" w:hAnsi="Times New Roman"/>
          <w:b/>
          <w:szCs w:val="24"/>
          <w:lang w:val="en-US"/>
        </w:rPr>
      </w:pPr>
    </w:p>
    <w:p w14:paraId="5497911D" w14:textId="77777777" w:rsidR="00DC71F8" w:rsidRPr="00C2637A" w:rsidRDefault="00DC71F8" w:rsidP="00DC71F8">
      <w:pPr>
        <w:jc w:val="both"/>
        <w:rPr>
          <w:rFonts w:ascii="Times New Roman" w:hAnsi="Times New Roman"/>
          <w:b/>
          <w:szCs w:val="24"/>
          <w:lang w:val="en-US"/>
        </w:rPr>
      </w:pPr>
    </w:p>
    <w:p w14:paraId="55A6DF60" w14:textId="77777777" w:rsidR="00DC71F8" w:rsidRPr="00C2637A" w:rsidRDefault="00DC71F8" w:rsidP="00DC71F8">
      <w:pPr>
        <w:jc w:val="both"/>
        <w:rPr>
          <w:rFonts w:ascii="Times New Roman" w:hAnsi="Times New Roman"/>
          <w:b/>
          <w:szCs w:val="24"/>
          <w:lang w:val="en-US"/>
        </w:rPr>
      </w:pPr>
    </w:p>
    <w:p w14:paraId="7DD4378B" w14:textId="7DD07D99" w:rsidR="00DC71F8" w:rsidRPr="00C2637A" w:rsidRDefault="00DC71F8" w:rsidP="00DC71F8">
      <w:pPr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lang w:val="kk"/>
        </w:rPr>
        <w:t xml:space="preserve">Уәкілетті тұлғаның лауазымы                        </w:t>
      </w:r>
      <w:r w:rsidR="006570E6">
        <w:rPr>
          <w:rFonts w:ascii="Times New Roman" w:hAnsi="Times New Roman"/>
          <w:b/>
          <w:bCs/>
          <w:szCs w:val="24"/>
          <w:lang w:val="en-US"/>
        </w:rPr>
        <w:t xml:space="preserve">   </w:t>
      </w:r>
      <w:r>
        <w:rPr>
          <w:rFonts w:ascii="Times New Roman" w:hAnsi="Times New Roman"/>
          <w:b/>
          <w:bCs/>
          <w:szCs w:val="24"/>
          <w:lang w:val="kk"/>
        </w:rPr>
        <w:t xml:space="preserve"> қолы                        </w:t>
      </w:r>
      <w:r w:rsidR="006570E6">
        <w:rPr>
          <w:rFonts w:ascii="Times New Roman" w:hAnsi="Times New Roman"/>
          <w:b/>
          <w:bCs/>
          <w:szCs w:val="24"/>
          <w:lang w:val="en-US"/>
        </w:rPr>
        <w:t xml:space="preserve">                  </w:t>
      </w:r>
      <w:r>
        <w:rPr>
          <w:rFonts w:ascii="Times New Roman" w:hAnsi="Times New Roman"/>
          <w:b/>
          <w:bCs/>
          <w:szCs w:val="24"/>
          <w:lang w:val="kk"/>
        </w:rPr>
        <w:t>Т.А.Ә</w:t>
      </w:r>
      <w:r>
        <w:rPr>
          <w:rFonts w:ascii="Times New Roman" w:hAnsi="Times New Roman"/>
          <w:szCs w:val="24"/>
          <w:lang w:val="kk"/>
        </w:rPr>
        <w:tab/>
      </w:r>
    </w:p>
    <w:p w14:paraId="5163CF40" w14:textId="77777777" w:rsidR="00DC71F8" w:rsidRPr="00C2637A" w:rsidRDefault="00DC71F8" w:rsidP="00DC71F8">
      <w:pPr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lang w:val="kk"/>
        </w:rPr>
        <w:t xml:space="preserve"> </w:t>
      </w:r>
    </w:p>
    <w:p w14:paraId="7D12988C" w14:textId="003A4B53" w:rsidR="00DC71F8" w:rsidRPr="000D5E96" w:rsidRDefault="00DC71F8" w:rsidP="00DC71F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kk"/>
        </w:rPr>
        <w:t xml:space="preserve">                                                 </w:t>
      </w:r>
      <w:r>
        <w:rPr>
          <w:rFonts w:ascii="Times New Roman" w:hAnsi="Times New Roman"/>
          <w:szCs w:val="24"/>
          <w:lang w:val="kk"/>
        </w:rPr>
        <w:tab/>
      </w:r>
      <w:r>
        <w:rPr>
          <w:rFonts w:ascii="Times New Roman" w:hAnsi="Times New Roman"/>
          <w:b/>
          <w:bCs/>
          <w:szCs w:val="24"/>
          <w:lang w:val="kk"/>
        </w:rPr>
        <w:t>(мөр міндетті)</w:t>
      </w:r>
    </w:p>
    <w:p w14:paraId="4D732BF1" w14:textId="77777777" w:rsidR="00DC71F8" w:rsidRPr="000D5E96" w:rsidRDefault="00DC71F8" w:rsidP="00DC71F8">
      <w:pPr>
        <w:jc w:val="both"/>
        <w:rPr>
          <w:rFonts w:ascii="Times New Roman" w:hAnsi="Times New Roman"/>
          <w:b/>
          <w:szCs w:val="24"/>
        </w:rPr>
      </w:pPr>
    </w:p>
    <w:p w14:paraId="5669AAC5" w14:textId="77777777" w:rsidR="00DC71F8" w:rsidRPr="000D5E96" w:rsidRDefault="00DC71F8" w:rsidP="00DC71F8">
      <w:pPr>
        <w:jc w:val="both"/>
        <w:rPr>
          <w:rFonts w:ascii="Times New Roman" w:hAnsi="Times New Roman"/>
          <w:b/>
          <w:szCs w:val="24"/>
        </w:rPr>
      </w:pPr>
    </w:p>
    <w:p w14:paraId="2EC928D3" w14:textId="77777777" w:rsidR="00DC71F8" w:rsidRPr="000D5E96" w:rsidRDefault="00DC71F8" w:rsidP="00DC71F8">
      <w:pPr>
        <w:jc w:val="both"/>
        <w:rPr>
          <w:rFonts w:ascii="Times New Roman" w:hAnsi="Times New Roman"/>
          <w:b/>
          <w:szCs w:val="24"/>
        </w:rPr>
      </w:pPr>
    </w:p>
    <w:p w14:paraId="762FF7A6" w14:textId="77777777" w:rsidR="00DC71F8" w:rsidRPr="000D5E96" w:rsidRDefault="00DC71F8" w:rsidP="00DC71F8">
      <w:pPr>
        <w:jc w:val="both"/>
        <w:rPr>
          <w:rFonts w:ascii="Times New Roman" w:hAnsi="Times New Roman"/>
          <w:b/>
          <w:szCs w:val="24"/>
        </w:rPr>
      </w:pPr>
    </w:p>
    <w:p w14:paraId="293C82B5" w14:textId="77777777" w:rsidR="00DC71F8" w:rsidRPr="000D5E96" w:rsidRDefault="00DC71F8" w:rsidP="00DC71F8">
      <w:pPr>
        <w:jc w:val="both"/>
        <w:rPr>
          <w:rFonts w:ascii="Times New Roman" w:hAnsi="Times New Roman"/>
          <w:b/>
          <w:szCs w:val="24"/>
        </w:rPr>
      </w:pPr>
    </w:p>
    <w:p w14:paraId="116F26B5" w14:textId="77777777" w:rsidR="00DC71F8" w:rsidRPr="000D5E96" w:rsidRDefault="00DC71F8" w:rsidP="00DC71F8">
      <w:pPr>
        <w:jc w:val="both"/>
        <w:rPr>
          <w:rFonts w:ascii="Times New Roman" w:hAnsi="Times New Roman"/>
          <w:b/>
          <w:szCs w:val="24"/>
        </w:rPr>
      </w:pPr>
    </w:p>
    <w:p w14:paraId="702CB622" w14:textId="77777777" w:rsidR="00DC71F8" w:rsidRPr="000D5E96" w:rsidRDefault="00DC71F8" w:rsidP="00DC71F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k"/>
        </w:rPr>
        <w:t>Шығ. _______________.</w:t>
      </w:r>
    </w:p>
    <w:p w14:paraId="7E542205" w14:textId="77777777" w:rsidR="00DC71F8" w:rsidRPr="000D5E96" w:rsidRDefault="00DC71F8" w:rsidP="00DC71F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k"/>
        </w:rPr>
        <w:t>Тел. 8 (_______) ___________</w:t>
      </w:r>
    </w:p>
    <w:p w14:paraId="7CAA1AC4" w14:textId="6737117C" w:rsidR="00DC71F8" w:rsidRDefault="00DC71F8" w:rsidP="00DC71F8">
      <w:pPr>
        <w:pStyle w:val="a3"/>
        <w:ind w:left="0"/>
      </w:pPr>
    </w:p>
    <w:sectPr w:rsidR="00DC71F8" w:rsidSect="00262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6C"/>
    <w:rsid w:val="0015450A"/>
    <w:rsid w:val="00262BAB"/>
    <w:rsid w:val="00463295"/>
    <w:rsid w:val="006570E6"/>
    <w:rsid w:val="00722CB3"/>
    <w:rsid w:val="008C556C"/>
    <w:rsid w:val="00B06473"/>
    <w:rsid w:val="00BE3658"/>
    <w:rsid w:val="00BE4CFD"/>
    <w:rsid w:val="00C2637A"/>
    <w:rsid w:val="00C62291"/>
    <w:rsid w:val="00DC71F8"/>
    <w:rsid w:val="00F0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619C"/>
  <w15:chartTrackingRefBased/>
  <w15:docId w15:val="{B5102108-9F3A-4F59-87EA-281824AD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CFD"/>
    <w:pPr>
      <w:spacing w:after="0" w:line="240" w:lineRule="auto"/>
    </w:pPr>
    <w:rPr>
      <w:rFonts w:ascii="Calibri" w:eastAsia="Times New Roman" w:hAnsi="Calibri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BE4CFD"/>
    <w:pPr>
      <w:ind w:left="720"/>
      <w:contextualSpacing/>
    </w:pPr>
  </w:style>
  <w:style w:type="character" w:customStyle="1" w:styleId="a4">
    <w:name w:val="Абзац списка Знак"/>
    <w:aliases w:val="Абзац Знак"/>
    <w:link w:val="a3"/>
    <w:uiPriority w:val="34"/>
    <w:rsid w:val="00BE4CFD"/>
    <w:rPr>
      <w:rFonts w:ascii="Calibri" w:eastAsia="Times New Roman" w:hAnsi="Calibri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Nazerke Kalenova</dc:creator>
  <cp:keywords/>
  <dc:description/>
  <cp:lastModifiedBy>Aigerim Beisebayeva</cp:lastModifiedBy>
  <cp:revision>10</cp:revision>
  <dcterms:created xsi:type="dcterms:W3CDTF">2022-04-21T05:22:00Z</dcterms:created>
  <dcterms:modified xsi:type="dcterms:W3CDTF">2023-09-21T07:52:00Z</dcterms:modified>
</cp:coreProperties>
</file>