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241C3BDB" w:rsidR="00655B55" w:rsidRPr="0098067F" w:rsidRDefault="004D4EF7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 xml:space="preserve">Exhibit No. </w:t>
      </w:r>
      <w:r w:rsidR="0098067F">
        <w:rPr>
          <w:b/>
          <w:bCs/>
          <w:sz w:val="16"/>
          <w:szCs w:val="16"/>
          <w:lang w:val="en"/>
        </w:rPr>
        <w:t>8</w:t>
      </w:r>
    </w:p>
    <w:p w14:paraId="516A2219" w14:textId="6FAAEC53" w:rsidR="00680692" w:rsidRPr="0098067F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0B3924CA" w14:textId="35C42DBA" w:rsidR="00680692" w:rsidRPr="0098067F" w:rsidRDefault="00680692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FORM OF PACKING LIST</w:t>
      </w:r>
    </w:p>
    <w:p w14:paraId="421B0931" w14:textId="223C87BA" w:rsidR="00680692" w:rsidRPr="0098067F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072FA5C4" w14:textId="77777777" w:rsidR="00680692" w:rsidRPr="0098067F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47CB8AFE" w14:textId="77777777" w:rsidR="004D4EF7" w:rsidRPr="0098067F" w:rsidRDefault="004D4EF7" w:rsidP="005B4E79">
      <w:pPr>
        <w:jc w:val="center"/>
        <w:rPr>
          <w:b/>
          <w:sz w:val="16"/>
          <w:szCs w:val="16"/>
          <w:lang w:val="en-US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en"/>
        </w:rPr>
        <w:t>Packing list No. _______ dated ______________________ 20__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Supplier: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 xml:space="preserve">Buyer: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Consignee: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Delivery point: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Purchase Order No.: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 xml:space="preserve">No.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Q-ty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Unit of measure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Description of Goods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98067F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Dimensions of packaged item,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net weight,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gross weight, kg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8ED8" w14:textId="77777777" w:rsidR="002B7CC8" w:rsidRDefault="002B7CC8">
      <w:r>
        <w:separator/>
      </w:r>
    </w:p>
  </w:endnote>
  <w:endnote w:type="continuationSeparator" w:id="0">
    <w:p w14:paraId="169C6DE5" w14:textId="77777777" w:rsidR="002B7CC8" w:rsidRDefault="002B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2C05D853" w:rsidR="007F3D2C" w:rsidRDefault="00450A36" w:rsidP="007F3D2C">
    <w:pPr>
      <w:pStyle w:val="a3"/>
      <w:jc w:val="right"/>
    </w:pPr>
    <w:r>
      <w:rPr>
        <w:sz w:val="20"/>
        <w:szCs w:val="20"/>
        <w:lang w:val="en"/>
      </w:rPr>
      <w:t xml:space="preserve">page </w:t>
    </w:r>
    <w:r>
      <w:rPr>
        <w:sz w:val="20"/>
        <w:szCs w:val="20"/>
        <w:lang w:val="en"/>
      </w:rPr>
      <w:fldChar w:fldCharType="begin"/>
    </w:r>
    <w:r>
      <w:rPr>
        <w:sz w:val="20"/>
        <w:szCs w:val="20"/>
        <w:lang w:val="en"/>
      </w:rPr>
      <w:instrText>PAGE</w:instrText>
    </w:r>
    <w:r>
      <w:rPr>
        <w:sz w:val="20"/>
        <w:szCs w:val="20"/>
        <w:lang w:val="en"/>
      </w:rPr>
      <w:fldChar w:fldCharType="separate"/>
    </w:r>
    <w:r>
      <w:rPr>
        <w:noProof/>
        <w:sz w:val="20"/>
        <w:szCs w:val="20"/>
        <w:lang w:val="en"/>
      </w:rPr>
      <w:t>1</w:t>
    </w:r>
    <w:r>
      <w:rPr>
        <w:sz w:val="20"/>
        <w:szCs w:val="20"/>
        <w:lang w:val="en"/>
      </w:rPr>
      <w:fldChar w:fldCharType="end"/>
    </w:r>
    <w:r>
      <w:rPr>
        <w:sz w:val="20"/>
        <w:szCs w:val="20"/>
        <w:lang w:val="en"/>
      </w:rPr>
      <w:t xml:space="preserve"> of </w:t>
    </w:r>
    <w:r>
      <w:rPr>
        <w:sz w:val="20"/>
        <w:szCs w:val="20"/>
        <w:lang w:val="en"/>
      </w:rPr>
      <w:fldChar w:fldCharType="begin"/>
    </w:r>
    <w:r>
      <w:rPr>
        <w:sz w:val="20"/>
        <w:szCs w:val="20"/>
        <w:lang w:val="en"/>
      </w:rPr>
      <w:instrText>NUMPAGES</w:instrText>
    </w:r>
    <w:r>
      <w:rPr>
        <w:sz w:val="20"/>
        <w:szCs w:val="20"/>
        <w:lang w:val="en"/>
      </w:rPr>
      <w:fldChar w:fldCharType="separate"/>
    </w:r>
    <w:r>
      <w:rPr>
        <w:noProof/>
        <w:sz w:val="20"/>
        <w:szCs w:val="20"/>
        <w:lang w:val="en"/>
      </w:rPr>
      <w:t>1</w:t>
    </w:r>
    <w:r>
      <w:rPr>
        <w:sz w:val="20"/>
        <w:szCs w:val="20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FE6" w14:textId="77777777" w:rsidR="002B7CC8" w:rsidRDefault="002B7CC8">
      <w:r>
        <w:separator/>
      </w:r>
    </w:p>
  </w:footnote>
  <w:footnote w:type="continuationSeparator" w:id="0">
    <w:p w14:paraId="5E54D500" w14:textId="77777777" w:rsidR="002B7CC8" w:rsidRDefault="002B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3301F"/>
    <w:rsid w:val="00253B55"/>
    <w:rsid w:val="00265B6A"/>
    <w:rsid w:val="00294BD4"/>
    <w:rsid w:val="002B2921"/>
    <w:rsid w:val="002B7CC8"/>
    <w:rsid w:val="002C5E20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B4C6F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944D83"/>
    <w:rsid w:val="0098067F"/>
    <w:rsid w:val="00985625"/>
    <w:rsid w:val="00A946B0"/>
    <w:rsid w:val="00AA0791"/>
    <w:rsid w:val="00AD006F"/>
    <w:rsid w:val="00B275F9"/>
    <w:rsid w:val="00B7191C"/>
    <w:rsid w:val="00C151EC"/>
    <w:rsid w:val="00CE583E"/>
    <w:rsid w:val="00D009E4"/>
    <w:rsid w:val="00D10F09"/>
    <w:rsid w:val="00D359B9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7</cp:revision>
  <dcterms:created xsi:type="dcterms:W3CDTF">2022-01-31T10:54:00Z</dcterms:created>
  <dcterms:modified xsi:type="dcterms:W3CDTF">2023-07-05T05:00:00Z</dcterms:modified>
</cp:coreProperties>
</file>