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ABCD" w14:textId="469A229B" w:rsidR="00655B55" w:rsidRDefault="004D4EF7" w:rsidP="005B4E79">
      <w:pPr>
        <w:jc w:val="center"/>
        <w:rPr>
          <w:b/>
          <w:sz w:val="16"/>
          <w:szCs w:val="16"/>
        </w:rPr>
      </w:pPr>
      <w:r w:rsidRPr="004D4EF7">
        <w:rPr>
          <w:b/>
          <w:sz w:val="16"/>
          <w:szCs w:val="16"/>
        </w:rPr>
        <w:t>П</w:t>
      </w:r>
      <w:r w:rsidR="00A0780D">
        <w:rPr>
          <w:b/>
          <w:sz w:val="16"/>
          <w:szCs w:val="16"/>
        </w:rPr>
        <w:t>РИЛОЖЕНИЕ - ИНСТРУКЦИЯ</w:t>
      </w:r>
      <w:r w:rsidRPr="004D4EF7">
        <w:rPr>
          <w:b/>
          <w:sz w:val="16"/>
          <w:szCs w:val="16"/>
        </w:rPr>
        <w:t xml:space="preserve"> </w:t>
      </w:r>
      <w:r w:rsidR="003B04B4" w:rsidRPr="003B04B4">
        <w:rPr>
          <w:rFonts w:eastAsiaTheme="minorEastAsia"/>
          <w:b/>
          <w:bCs/>
          <w:caps/>
          <w:sz w:val="16"/>
          <w:szCs w:val="16"/>
          <w:lang w:eastAsia="zh-CN"/>
        </w:rPr>
        <w:t>№</w:t>
      </w:r>
      <w:r w:rsidR="003B04B4">
        <w:rPr>
          <w:rFonts w:eastAsiaTheme="minorEastAsia"/>
          <w:b/>
          <w:bCs/>
          <w:caps/>
          <w:szCs w:val="16"/>
          <w:lang w:val="kk-KZ" w:eastAsia="zh-CN"/>
        </w:rPr>
        <w:t xml:space="preserve"> </w:t>
      </w:r>
      <w:r w:rsidRPr="004D4EF7">
        <w:rPr>
          <w:b/>
          <w:sz w:val="16"/>
          <w:szCs w:val="16"/>
        </w:rPr>
        <w:t>9</w:t>
      </w:r>
    </w:p>
    <w:p w14:paraId="516A2219" w14:textId="6FAAEC53" w:rsidR="00680692" w:rsidRDefault="00680692" w:rsidP="005B4E79">
      <w:pPr>
        <w:jc w:val="center"/>
        <w:rPr>
          <w:b/>
          <w:sz w:val="16"/>
          <w:szCs w:val="16"/>
        </w:rPr>
      </w:pPr>
    </w:p>
    <w:p w14:paraId="0B3924CA" w14:textId="35C42DBA" w:rsidR="00680692" w:rsidRDefault="00680692" w:rsidP="005B4E7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ФОРМА УПАКОВОЧНОГО ЛИСТА</w:t>
      </w:r>
    </w:p>
    <w:p w14:paraId="421B0931" w14:textId="223C87BA" w:rsidR="00680692" w:rsidRDefault="00680692" w:rsidP="005B4E79">
      <w:pPr>
        <w:jc w:val="center"/>
        <w:rPr>
          <w:b/>
          <w:sz w:val="16"/>
          <w:szCs w:val="16"/>
        </w:rPr>
      </w:pPr>
    </w:p>
    <w:p w14:paraId="072FA5C4" w14:textId="77777777" w:rsidR="00680692" w:rsidRPr="004D4EF7" w:rsidRDefault="00680692" w:rsidP="005B4E79">
      <w:pPr>
        <w:jc w:val="center"/>
        <w:rPr>
          <w:b/>
          <w:sz w:val="16"/>
          <w:szCs w:val="16"/>
        </w:rPr>
      </w:pPr>
    </w:p>
    <w:p w14:paraId="47CB8AFE" w14:textId="77777777" w:rsidR="004D4EF7" w:rsidRPr="004D4EF7" w:rsidRDefault="004D4EF7" w:rsidP="005B4E79">
      <w:pPr>
        <w:jc w:val="center"/>
        <w:rPr>
          <w:b/>
          <w:sz w:val="16"/>
          <w:szCs w:val="16"/>
        </w:rPr>
      </w:pPr>
    </w:p>
    <w:p w14:paraId="3B08ADB7" w14:textId="20053647" w:rsidR="005B4E79" w:rsidRDefault="005B4E79" w:rsidP="005B4E79">
      <w:pPr>
        <w:jc w:val="center"/>
        <w:rPr>
          <w:b/>
          <w:sz w:val="16"/>
          <w:szCs w:val="16"/>
        </w:rPr>
      </w:pPr>
      <w:r w:rsidRPr="004D4EF7">
        <w:rPr>
          <w:b/>
          <w:sz w:val="16"/>
          <w:szCs w:val="16"/>
        </w:rPr>
        <w:t xml:space="preserve">Упаковочный лист № </w:t>
      </w:r>
      <w:r w:rsidR="0074691E" w:rsidRPr="004D4EF7">
        <w:rPr>
          <w:b/>
          <w:sz w:val="16"/>
          <w:szCs w:val="16"/>
        </w:rPr>
        <w:t>_______</w:t>
      </w:r>
      <w:r w:rsidR="00680692">
        <w:rPr>
          <w:b/>
          <w:sz w:val="16"/>
          <w:szCs w:val="16"/>
        </w:rPr>
        <w:t xml:space="preserve"> от «____» _________________ 20__ года</w:t>
      </w:r>
    </w:p>
    <w:p w14:paraId="02FFF679" w14:textId="77777777" w:rsidR="00680692" w:rsidRPr="004D4EF7" w:rsidRDefault="00680692" w:rsidP="005B4E79">
      <w:pPr>
        <w:jc w:val="center"/>
        <w:rPr>
          <w:b/>
          <w:sz w:val="16"/>
          <w:szCs w:val="16"/>
        </w:rPr>
      </w:pPr>
    </w:p>
    <w:p w14:paraId="56FD21F1" w14:textId="77777777" w:rsidR="005B4E79" w:rsidRPr="004D4EF7" w:rsidRDefault="005B4E79" w:rsidP="005B4E79">
      <w:pPr>
        <w:rPr>
          <w:b/>
          <w:sz w:val="16"/>
          <w:szCs w:val="16"/>
          <w:u w:val="single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920"/>
      </w:tblGrid>
      <w:tr w:rsidR="005B4E79" w:rsidRPr="004D4EF7" w14:paraId="27D2508F" w14:textId="77777777" w:rsidTr="009B436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9EF" w14:textId="50FD2829" w:rsidR="005B4E79" w:rsidRPr="004D4EF7" w:rsidRDefault="005B4E79">
            <w:pPr>
              <w:rPr>
                <w:sz w:val="16"/>
                <w:szCs w:val="16"/>
              </w:rPr>
            </w:pPr>
            <w:r w:rsidRPr="004D4EF7">
              <w:rPr>
                <w:sz w:val="16"/>
                <w:szCs w:val="16"/>
              </w:rPr>
              <w:t>П</w:t>
            </w:r>
            <w:r w:rsidR="0074691E" w:rsidRPr="004D4EF7">
              <w:rPr>
                <w:sz w:val="16"/>
                <w:szCs w:val="16"/>
              </w:rPr>
              <w:t>оставщик</w:t>
            </w:r>
            <w:r w:rsidRPr="004D4EF7">
              <w:rPr>
                <w:sz w:val="16"/>
                <w:szCs w:val="16"/>
              </w:rP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F4C" w14:textId="1AFA8A7C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5BDE11EB" w14:textId="77777777" w:rsidTr="009B436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51A5" w14:textId="77777777" w:rsidR="005B4E79" w:rsidRPr="004D4EF7" w:rsidRDefault="005B4E79">
            <w:pPr>
              <w:rPr>
                <w:sz w:val="16"/>
                <w:szCs w:val="16"/>
              </w:rPr>
            </w:pPr>
            <w:r w:rsidRPr="004D4EF7">
              <w:rPr>
                <w:sz w:val="16"/>
                <w:szCs w:val="16"/>
              </w:rPr>
              <w:t xml:space="preserve">Покупатель: 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171" w14:textId="189F6581" w:rsidR="004C209B" w:rsidRPr="004D4EF7" w:rsidRDefault="004C209B" w:rsidP="00B7191C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B4E79" w:rsidRPr="004D4EF7" w14:paraId="2AA65349" w14:textId="77777777" w:rsidTr="009B436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445A" w14:textId="77777777" w:rsidR="005B4E79" w:rsidRPr="004D4EF7" w:rsidRDefault="005B4E79">
            <w:pPr>
              <w:rPr>
                <w:sz w:val="16"/>
                <w:szCs w:val="16"/>
              </w:rPr>
            </w:pPr>
            <w:r w:rsidRPr="004D4EF7">
              <w:rPr>
                <w:sz w:val="16"/>
                <w:szCs w:val="16"/>
              </w:rPr>
              <w:t>Грузополучатель: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E4F" w14:textId="3605D104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2B2921" w:rsidRPr="004D4EF7" w14:paraId="57AA882F" w14:textId="77777777" w:rsidTr="009B436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F0B" w14:textId="77777777" w:rsidR="002B2921" w:rsidRPr="004D4EF7" w:rsidRDefault="002B2921">
            <w:pPr>
              <w:rPr>
                <w:sz w:val="16"/>
                <w:szCs w:val="16"/>
              </w:rPr>
            </w:pPr>
            <w:r w:rsidRPr="004D4EF7">
              <w:rPr>
                <w:sz w:val="16"/>
                <w:szCs w:val="16"/>
              </w:rPr>
              <w:t>Место поставки: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354" w14:textId="1830676A" w:rsidR="002B2921" w:rsidRPr="004D4EF7" w:rsidRDefault="002B2921" w:rsidP="00A946B0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37404407" w14:textId="77777777" w:rsidTr="009B436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5588" w14:textId="77777777" w:rsidR="005B4E79" w:rsidRPr="004D4EF7" w:rsidRDefault="005B4E79">
            <w:pPr>
              <w:rPr>
                <w:sz w:val="16"/>
                <w:szCs w:val="16"/>
              </w:rPr>
            </w:pPr>
            <w:r w:rsidRPr="004D4EF7">
              <w:rPr>
                <w:sz w:val="16"/>
                <w:szCs w:val="16"/>
              </w:rPr>
              <w:t>Договор поставки №</w:t>
            </w:r>
            <w:r w:rsidR="00014AC3" w:rsidRPr="004D4EF7">
              <w:rPr>
                <w:sz w:val="16"/>
                <w:szCs w:val="16"/>
              </w:rP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FCF" w14:textId="13FC02A3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</w:tbl>
    <w:p w14:paraId="377E937D" w14:textId="77777777" w:rsidR="005B4E79" w:rsidRPr="004D4EF7" w:rsidRDefault="005B4E79" w:rsidP="005B4E79">
      <w:pPr>
        <w:rPr>
          <w:rFonts w:eastAsia="Calibri"/>
          <w:spacing w:val="-5"/>
          <w:sz w:val="16"/>
          <w:szCs w:val="16"/>
          <w:lang w:eastAsia="en-US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4252"/>
        <w:gridCol w:w="1559"/>
        <w:gridCol w:w="993"/>
        <w:gridCol w:w="1134"/>
      </w:tblGrid>
      <w:tr w:rsidR="00944D83" w:rsidRPr="004D4EF7" w14:paraId="72E85DDA" w14:textId="77777777" w:rsidTr="008D67D8">
        <w:trPr>
          <w:trHeight w:val="1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F2D" w14:textId="29905478" w:rsidR="00944D83" w:rsidRPr="004D4EF7" w:rsidRDefault="00944D83" w:rsidP="002766B5">
            <w:pPr>
              <w:jc w:val="center"/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FE1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CD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0C2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Описание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CE6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Размеры в упаковке, 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D7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D4EF7">
              <w:rPr>
                <w:b/>
                <w:bCs/>
                <w:sz w:val="16"/>
                <w:szCs w:val="16"/>
              </w:rPr>
              <w:t>Общий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D4EF7">
              <w:rPr>
                <w:b/>
                <w:bCs/>
                <w:sz w:val="16"/>
                <w:szCs w:val="16"/>
              </w:rPr>
              <w:t>вес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D4EF7">
              <w:rPr>
                <w:b/>
                <w:bCs/>
                <w:sz w:val="16"/>
                <w:szCs w:val="16"/>
              </w:rPr>
              <w:t>нетто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4D4EF7">
              <w:rPr>
                <w:b/>
                <w:bCs/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A69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D4EF7">
              <w:rPr>
                <w:b/>
                <w:bCs/>
                <w:sz w:val="16"/>
                <w:szCs w:val="16"/>
              </w:rPr>
              <w:t>Общий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D4EF7">
              <w:rPr>
                <w:b/>
                <w:bCs/>
                <w:sz w:val="16"/>
                <w:szCs w:val="16"/>
              </w:rPr>
              <w:t>вес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D4EF7">
              <w:rPr>
                <w:b/>
                <w:bCs/>
                <w:sz w:val="16"/>
                <w:szCs w:val="16"/>
              </w:rPr>
              <w:t>брутто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4D4EF7">
              <w:rPr>
                <w:b/>
                <w:bCs/>
                <w:sz w:val="16"/>
                <w:szCs w:val="16"/>
              </w:rPr>
              <w:t>кг</w:t>
            </w:r>
          </w:p>
        </w:tc>
      </w:tr>
      <w:tr w:rsidR="007B47C9" w:rsidRPr="004D4EF7" w14:paraId="696AB179" w14:textId="77777777" w:rsidTr="008D67D8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19A74" w14:textId="006A5F8C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48A8" w14:textId="08CB7594" w:rsidR="007B47C9" w:rsidRPr="004D4EF7" w:rsidRDefault="007B47C9" w:rsidP="007B47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9E3" w14:textId="6F0E0B11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516E6" w14:textId="52ADC291" w:rsidR="007B47C9" w:rsidRPr="004D4EF7" w:rsidRDefault="007B47C9" w:rsidP="007B47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05F" w14:textId="7F78A70E" w:rsidR="007B47C9" w:rsidRPr="004D4EF7" w:rsidRDefault="007B47C9" w:rsidP="007B47C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4FDF" w14:textId="77777777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8E87" w14:textId="7DFC306D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</w:tr>
      <w:tr w:rsidR="00743BF4" w:rsidRPr="004D4EF7" w14:paraId="5FB4C7AD" w14:textId="77777777" w:rsidTr="00632127">
        <w:trPr>
          <w:trHeight w:val="55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86F9" w14:textId="77777777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6665" w14:textId="037FADA0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F8B3" w14:textId="77777777" w:rsidR="00743BF4" w:rsidRPr="004D4EF7" w:rsidRDefault="00743BF4" w:rsidP="00655B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B3DB" w14:textId="4EDAD29D" w:rsidR="00743BF4" w:rsidRPr="004D4EF7" w:rsidRDefault="00743BF4" w:rsidP="000607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55D2000" w14:textId="77777777" w:rsidR="00F374CE" w:rsidRPr="004D4EF7" w:rsidRDefault="00F374CE" w:rsidP="005B4E79">
      <w:pPr>
        <w:rPr>
          <w:rFonts w:eastAsia="Calibri"/>
          <w:spacing w:val="-5"/>
          <w:sz w:val="16"/>
          <w:szCs w:val="16"/>
          <w:lang w:eastAsia="en-US"/>
        </w:rPr>
      </w:pPr>
    </w:p>
    <w:p w14:paraId="50A165E8" w14:textId="77777777" w:rsidR="00F374CE" w:rsidRPr="004D4EF7" w:rsidRDefault="00F374CE" w:rsidP="005B4E79">
      <w:pPr>
        <w:rPr>
          <w:rFonts w:eastAsia="Calibri"/>
          <w:spacing w:val="-5"/>
          <w:sz w:val="16"/>
          <w:szCs w:val="16"/>
          <w:lang w:eastAsia="en-US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858"/>
        <w:gridCol w:w="4484"/>
      </w:tblGrid>
      <w:tr w:rsidR="00450A36" w:rsidRPr="004D4EF7" w14:paraId="236E3EDE" w14:textId="77777777" w:rsidTr="00696ADA">
        <w:trPr>
          <w:trHeight w:val="797"/>
        </w:trPr>
        <w:tc>
          <w:tcPr>
            <w:tcW w:w="5858" w:type="dxa"/>
          </w:tcPr>
          <w:p w14:paraId="5ACF612D" w14:textId="77777777" w:rsidR="00450A36" w:rsidRPr="004D4EF7" w:rsidRDefault="00450A36" w:rsidP="007F3D2C">
            <w:pPr>
              <w:rPr>
                <w:sz w:val="16"/>
                <w:szCs w:val="16"/>
              </w:rPr>
            </w:pPr>
          </w:p>
        </w:tc>
        <w:tc>
          <w:tcPr>
            <w:tcW w:w="4484" w:type="dxa"/>
          </w:tcPr>
          <w:p w14:paraId="60CFEAC4" w14:textId="77777777" w:rsidR="00450A36" w:rsidRPr="004D4EF7" w:rsidRDefault="00450A36" w:rsidP="00EA3049">
            <w:pPr>
              <w:jc w:val="right"/>
              <w:rPr>
                <w:sz w:val="16"/>
                <w:szCs w:val="16"/>
              </w:rPr>
            </w:pPr>
          </w:p>
        </w:tc>
      </w:tr>
    </w:tbl>
    <w:p w14:paraId="576E8012" w14:textId="77777777" w:rsidR="000D4036" w:rsidRPr="004D4EF7" w:rsidRDefault="000D4036" w:rsidP="005C5003">
      <w:pPr>
        <w:rPr>
          <w:sz w:val="16"/>
          <w:szCs w:val="16"/>
        </w:rPr>
      </w:pPr>
    </w:p>
    <w:p w14:paraId="45341FEF" w14:textId="77777777" w:rsidR="00696ADA" w:rsidRPr="004D4EF7" w:rsidRDefault="00696ADA" w:rsidP="005C5003">
      <w:pPr>
        <w:rPr>
          <w:sz w:val="16"/>
          <w:szCs w:val="16"/>
        </w:rPr>
      </w:pPr>
    </w:p>
    <w:sectPr w:rsidR="00696ADA" w:rsidRPr="004D4EF7" w:rsidSect="00014AC3">
      <w:headerReference w:type="default" r:id="rId7"/>
      <w:footerReference w:type="default" r:id="rId8"/>
      <w:pgSz w:w="11906" w:h="16838" w:code="9"/>
      <w:pgMar w:top="567" w:right="567" w:bottom="567" w:left="1134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2643" w14:textId="77777777" w:rsidR="000B07E0" w:rsidRDefault="000B07E0">
      <w:r>
        <w:separator/>
      </w:r>
    </w:p>
  </w:endnote>
  <w:endnote w:type="continuationSeparator" w:id="0">
    <w:p w14:paraId="08C8C212" w14:textId="77777777" w:rsidR="000B07E0" w:rsidRDefault="000B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8449" w14:textId="1831604B" w:rsidR="007F3D2C" w:rsidRDefault="007F3D2C" w:rsidP="007F3D2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267E" w14:textId="77777777" w:rsidR="000B07E0" w:rsidRDefault="000B07E0">
      <w:r>
        <w:separator/>
      </w:r>
    </w:p>
  </w:footnote>
  <w:footnote w:type="continuationSeparator" w:id="0">
    <w:p w14:paraId="47DF5076" w14:textId="77777777" w:rsidR="000B07E0" w:rsidRDefault="000B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C000" w14:textId="2DB9B1AB" w:rsidR="00297DC5" w:rsidRDefault="00297DC5">
    <w:pPr>
      <w:pStyle w:val="a7"/>
    </w:pPr>
    <w:r>
      <w:rPr>
        <w:rFonts w:cs="Arial"/>
        <w:noProof/>
      </w:rPr>
      <w:drawing>
        <wp:inline distT="0" distB="0" distL="0" distR="0" wp14:anchorId="47E1B161" wp14:editId="385EC249">
          <wp:extent cx="875665" cy="373380"/>
          <wp:effectExtent l="0" t="0" r="635" b="7620"/>
          <wp:docPr id="1" name="Рисунок 1" descr="Изображение выглядит как текст, конверт, визитка, аксессуар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, конверт, визитка, аксессуар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F59CB"/>
    <w:multiLevelType w:val="hybridMultilevel"/>
    <w:tmpl w:val="BEB6C9D4"/>
    <w:lvl w:ilvl="0" w:tplc="E86877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5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B0"/>
    <w:rsid w:val="00014AC3"/>
    <w:rsid w:val="00060736"/>
    <w:rsid w:val="000A25DE"/>
    <w:rsid w:val="000B07E0"/>
    <w:rsid w:val="000B594B"/>
    <w:rsid w:val="000D4036"/>
    <w:rsid w:val="001202A4"/>
    <w:rsid w:val="00182C14"/>
    <w:rsid w:val="00204DEE"/>
    <w:rsid w:val="0023301F"/>
    <w:rsid w:val="00253B55"/>
    <w:rsid w:val="00265B6A"/>
    <w:rsid w:val="002766B5"/>
    <w:rsid w:val="00294BD4"/>
    <w:rsid w:val="00297DC5"/>
    <w:rsid w:val="002B2921"/>
    <w:rsid w:val="002B7CC8"/>
    <w:rsid w:val="002C5E20"/>
    <w:rsid w:val="003A602B"/>
    <w:rsid w:val="003B04B4"/>
    <w:rsid w:val="003E110C"/>
    <w:rsid w:val="004478DF"/>
    <w:rsid w:val="00450A36"/>
    <w:rsid w:val="00484A2B"/>
    <w:rsid w:val="004A2714"/>
    <w:rsid w:val="004C209B"/>
    <w:rsid w:val="004D4EF7"/>
    <w:rsid w:val="004D64E0"/>
    <w:rsid w:val="00512EED"/>
    <w:rsid w:val="0056741D"/>
    <w:rsid w:val="005A3AB0"/>
    <w:rsid w:val="005B4E79"/>
    <w:rsid w:val="005C5003"/>
    <w:rsid w:val="00632127"/>
    <w:rsid w:val="00655B55"/>
    <w:rsid w:val="00680692"/>
    <w:rsid w:val="00696ADA"/>
    <w:rsid w:val="006B4C6F"/>
    <w:rsid w:val="006E0CDB"/>
    <w:rsid w:val="00743BF4"/>
    <w:rsid w:val="0074691E"/>
    <w:rsid w:val="007568B9"/>
    <w:rsid w:val="0078417B"/>
    <w:rsid w:val="0078657B"/>
    <w:rsid w:val="007B47C9"/>
    <w:rsid w:val="007C54F7"/>
    <w:rsid w:val="007F3D2C"/>
    <w:rsid w:val="00892E0C"/>
    <w:rsid w:val="00894869"/>
    <w:rsid w:val="00895045"/>
    <w:rsid w:val="008D67D8"/>
    <w:rsid w:val="00927D49"/>
    <w:rsid w:val="00944D83"/>
    <w:rsid w:val="00985625"/>
    <w:rsid w:val="009B436B"/>
    <w:rsid w:val="00A0780D"/>
    <w:rsid w:val="00A65F4C"/>
    <w:rsid w:val="00A946B0"/>
    <w:rsid w:val="00AA0791"/>
    <w:rsid w:val="00AD006F"/>
    <w:rsid w:val="00B275F9"/>
    <w:rsid w:val="00B7191C"/>
    <w:rsid w:val="00C151EC"/>
    <w:rsid w:val="00C751C0"/>
    <w:rsid w:val="00CE583E"/>
    <w:rsid w:val="00D009E4"/>
    <w:rsid w:val="00D10F09"/>
    <w:rsid w:val="00D359B9"/>
    <w:rsid w:val="00DC7A54"/>
    <w:rsid w:val="00DF21B3"/>
    <w:rsid w:val="00E27667"/>
    <w:rsid w:val="00E43C4D"/>
    <w:rsid w:val="00EA3049"/>
    <w:rsid w:val="00EE250C"/>
    <w:rsid w:val="00F374CE"/>
    <w:rsid w:val="00F4675B"/>
    <w:rsid w:val="00F9552B"/>
    <w:rsid w:val="00F957EA"/>
    <w:rsid w:val="00FC2C53"/>
    <w:rsid w:val="00F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A477"/>
  <w15:chartTrackingRefBased/>
  <w15:docId w15:val="{48535437-8CA6-4583-8731-6EEB069A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0A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0A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5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50A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Маратканова Ю.Н.</dc:creator>
  <cp:keywords/>
  <dc:description/>
  <cp:lastModifiedBy>Nazerke Kalenova</cp:lastModifiedBy>
  <cp:revision>16</cp:revision>
  <dcterms:created xsi:type="dcterms:W3CDTF">2022-01-31T10:54:00Z</dcterms:created>
  <dcterms:modified xsi:type="dcterms:W3CDTF">2022-06-02T06:00:00Z</dcterms:modified>
</cp:coreProperties>
</file>