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A362" w14:textId="77777777" w:rsidR="00A02C03" w:rsidRPr="009818F4" w:rsidRDefault="00A02C03" w:rsidP="00A02C03">
      <w:pPr>
        <w:ind w:firstLine="567"/>
        <w:jc w:val="center"/>
        <w:rPr>
          <w:rFonts w:ascii="Times New Roman" w:hAnsi="Times New Roman"/>
          <w:b/>
          <w:szCs w:val="24"/>
        </w:rPr>
      </w:pPr>
      <w:r w:rsidRPr="009818F4">
        <w:rPr>
          <w:rFonts w:ascii="Times New Roman" w:hAnsi="Times New Roman"/>
          <w:b/>
          <w:szCs w:val="24"/>
        </w:rPr>
        <w:t>KAZ MINERALS</w:t>
      </w:r>
    </w:p>
    <w:p w14:paraId="1669DB91" w14:textId="77777777" w:rsidR="00A02C03" w:rsidRPr="009818F4" w:rsidRDefault="00A02C03" w:rsidP="00A02C03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761911E7" w14:textId="77777777" w:rsidR="00A02C03" w:rsidRPr="009818F4" w:rsidRDefault="00A02C03" w:rsidP="00A02C03">
      <w:pPr>
        <w:ind w:firstLine="567"/>
        <w:jc w:val="center"/>
        <w:rPr>
          <w:rFonts w:ascii="Times New Roman" w:hAnsi="Times New Roman"/>
          <w:b/>
          <w:szCs w:val="24"/>
        </w:rPr>
      </w:pPr>
      <w:r w:rsidRPr="009818F4">
        <w:rPr>
          <w:rFonts w:ascii="Times New Roman" w:hAnsi="Times New Roman"/>
          <w:b/>
          <w:szCs w:val="24"/>
        </w:rPr>
        <w:t>АНКЕТА ПО СОБЛЮДЕНИЮ ЗАКОНОДАТЕЛЬСТВА О БОРЬБЕ СО ВЗЯТОЧНИЧЕСТВОМ И КОРРУПЦИЕЙ</w:t>
      </w:r>
    </w:p>
    <w:p w14:paraId="3AD0CF0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szCs w:val="24"/>
        </w:rPr>
      </w:pPr>
    </w:p>
    <w:p w14:paraId="77A2AF4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szCs w:val="24"/>
        </w:rPr>
      </w:pPr>
    </w:p>
    <w:p w14:paraId="372B4D66" w14:textId="77777777" w:rsidR="00A02C03" w:rsidRPr="009818F4" w:rsidRDefault="00A02C03" w:rsidP="001C2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Наименование компании: </w:t>
      </w:r>
    </w:p>
    <w:p w14:paraId="13451FCB" w14:textId="77777777" w:rsidR="00A02C03" w:rsidRPr="009818F4" w:rsidRDefault="00A02C03" w:rsidP="00A02C03">
      <w:pPr>
        <w:pStyle w:val="a3"/>
        <w:ind w:left="927"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</w:t>
      </w:r>
    </w:p>
    <w:p w14:paraId="5DE16B2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BD806F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2. Адрес:</w:t>
      </w:r>
    </w:p>
    <w:p w14:paraId="1990F99F" w14:textId="77777777" w:rsidR="00A02C03" w:rsidRPr="009818F4" w:rsidRDefault="00A02C03" w:rsidP="00A02C03">
      <w:pPr>
        <w:pStyle w:val="a3"/>
        <w:ind w:left="927"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</w:t>
      </w:r>
    </w:p>
    <w:p w14:paraId="69C4F6D7" w14:textId="77777777" w:rsidR="00A02C03" w:rsidRPr="009818F4" w:rsidRDefault="00A02C03" w:rsidP="00A02C03">
      <w:pPr>
        <w:pStyle w:val="a3"/>
        <w:ind w:left="927"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</w:t>
      </w:r>
    </w:p>
    <w:p w14:paraId="443E8B2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E6CD9A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0E6423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3. Телефон: _____________________ </w:t>
      </w:r>
      <w:proofErr w:type="gramStart"/>
      <w:r w:rsidRPr="009818F4">
        <w:rPr>
          <w:rFonts w:ascii="Times New Roman" w:hAnsi="Times New Roman"/>
          <w:b/>
          <w:color w:val="000000"/>
          <w:szCs w:val="24"/>
        </w:rPr>
        <w:t>Факс:_</w:t>
      </w:r>
      <w:proofErr w:type="gramEnd"/>
      <w:r w:rsidRPr="009818F4">
        <w:rPr>
          <w:rFonts w:ascii="Times New Roman" w:hAnsi="Times New Roman"/>
          <w:b/>
          <w:color w:val="000000"/>
          <w:szCs w:val="24"/>
        </w:rPr>
        <w:t>________________________</w:t>
      </w:r>
    </w:p>
    <w:p w14:paraId="3C8634E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3A9743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6DC2F1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4. Организационно-правовая форма: </w:t>
      </w:r>
    </w:p>
    <w:p w14:paraId="18070EF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_____________ Индивидуальный предприниматель </w:t>
      </w:r>
    </w:p>
    <w:p w14:paraId="61D53D58" w14:textId="77777777" w:rsidR="00A02C03" w:rsidRPr="009818F4" w:rsidRDefault="00A02C03" w:rsidP="00A02C03">
      <w:pPr>
        <w:ind w:firstLine="567"/>
        <w:jc w:val="both"/>
        <w:rPr>
          <w:rFonts w:ascii="Times New Roman" w:eastAsiaTheme="minorEastAsia" w:hAnsi="Times New Roman"/>
          <w:b/>
          <w:color w:val="000000"/>
          <w:szCs w:val="24"/>
          <w:lang w:eastAsia="zh-CN"/>
        </w:rPr>
      </w:pPr>
      <w:r w:rsidRPr="009818F4">
        <w:rPr>
          <w:rFonts w:ascii="Times New Roman" w:hAnsi="Times New Roman"/>
          <w:b/>
          <w:color w:val="000000"/>
          <w:szCs w:val="24"/>
        </w:rPr>
        <w:t>_____________ Акционерное общество</w:t>
      </w:r>
    </w:p>
    <w:p w14:paraId="4C9F343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_____________ Корпорация</w:t>
      </w:r>
    </w:p>
    <w:p w14:paraId="12A39E6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_____________ ТОО/другая форма (укажите, пожалуйста)</w:t>
      </w:r>
    </w:p>
    <w:p w14:paraId="2A01205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0841E58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630E0EB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Страна/штат учреждения или регистрации: ______________________</w:t>
      </w:r>
    </w:p>
    <w:p w14:paraId="2D56F9D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7CBC716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Регистрационный номер: ____________ Дата учреждения: _________</w:t>
      </w:r>
    </w:p>
    <w:p w14:paraId="64570EE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AE46ED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5. Будут ли привлекаться субподрядчики для выполнения настоящего договора? </w:t>
      </w:r>
      <w:r w:rsidRPr="009818F4">
        <w:rPr>
          <w:rFonts w:ascii="Times New Roman" w:hAnsi="Times New Roman"/>
          <w:color w:val="000000"/>
          <w:szCs w:val="24"/>
        </w:rPr>
        <w:t xml:space="preserve">   </w:t>
      </w:r>
    </w:p>
    <w:p w14:paraId="287D18A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    Да    ________    Нет</w:t>
      </w:r>
    </w:p>
    <w:p w14:paraId="6227A3E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5C7713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Если да, назовите их и укажите их местонахождение (город, штат и/или страна):</w:t>
      </w:r>
    </w:p>
    <w:p w14:paraId="6F50245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08E64F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21C3FEE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717573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штат и/или страна):</w:t>
      </w:r>
    </w:p>
    <w:p w14:paraId="5579844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1D4E46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ab/>
      </w:r>
      <w:r w:rsidRPr="009818F4">
        <w:rPr>
          <w:rFonts w:ascii="Times New Roman" w:hAnsi="Times New Roman"/>
          <w:color w:val="000000"/>
          <w:szCs w:val="24"/>
        </w:rPr>
        <w:tab/>
      </w:r>
      <w:r w:rsidRPr="009818F4">
        <w:rPr>
          <w:rFonts w:ascii="Times New Roman" w:hAnsi="Times New Roman"/>
          <w:color w:val="000000"/>
          <w:szCs w:val="24"/>
        </w:rPr>
        <w:tab/>
      </w:r>
      <w:r w:rsidRPr="009818F4">
        <w:rPr>
          <w:rFonts w:ascii="Times New Roman" w:hAnsi="Times New Roman"/>
          <w:color w:val="000000"/>
          <w:szCs w:val="24"/>
        </w:rPr>
        <w:tab/>
      </w:r>
      <w:r w:rsidRPr="009818F4">
        <w:rPr>
          <w:rFonts w:ascii="Times New Roman" w:hAnsi="Times New Roman"/>
          <w:color w:val="000000"/>
          <w:szCs w:val="24"/>
        </w:rPr>
        <w:tab/>
        <w:t xml:space="preserve">                 </w:t>
      </w:r>
    </w:p>
    <w:p w14:paraId="4F4BDF6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(фирменное наименование) ________________________ Доля, % __ </w:t>
      </w:r>
    </w:p>
    <w:p w14:paraId="2CC60F9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Страна проживания (учреждения) ________________________________</w:t>
      </w:r>
    </w:p>
    <w:p w14:paraId="454FFA6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8461B4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(фирменное наименование) ________________________ Доля, % __ </w:t>
      </w:r>
    </w:p>
    <w:p w14:paraId="249084A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Страна проживания (учреждения) ________________________________</w:t>
      </w:r>
    </w:p>
    <w:p w14:paraId="573DADB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43D53E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(фирменное наименование) ________________________ Доля, % __ </w:t>
      </w:r>
    </w:p>
    <w:p w14:paraId="6FC81D9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Страна проживания (учреждения) ________________________________</w:t>
      </w:r>
    </w:p>
    <w:p w14:paraId="6B23A92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21E31A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(фирменное наименование) ________________________ Доля, % __ </w:t>
      </w:r>
    </w:p>
    <w:p w14:paraId="6B6311A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Страна проживания (учреждения) ________________________________</w:t>
      </w:r>
    </w:p>
    <w:p w14:paraId="52A932E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012658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(фирменное наименование) ________________________ Доля, % __ </w:t>
      </w:r>
    </w:p>
    <w:p w14:paraId="1CCD492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Страна проживания (учреждения) ________________________________</w:t>
      </w:r>
    </w:p>
    <w:p w14:paraId="0A7B381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424115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(фирменное наименование) ________________________ Доля, % __ </w:t>
      </w:r>
    </w:p>
    <w:p w14:paraId="66BB076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Страна проживания (учреждения) ________________________________</w:t>
      </w:r>
    </w:p>
    <w:p w14:paraId="30180CD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5B0F80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(фирменное наименование) ________________________ Доля, % __ </w:t>
      </w:r>
    </w:p>
    <w:p w14:paraId="11273A2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Страна проживания (учреждения) ________________________________</w:t>
      </w:r>
    </w:p>
    <w:p w14:paraId="28EE79F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FCA522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7. Члены Совета директоров или наблюдательного совета. Укажите, пожалуйста, полные зарегистрированные имена/наименования и местонахождение (город, штат и/или страна):</w:t>
      </w:r>
    </w:p>
    <w:p w14:paraId="6FBF407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719174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__________________________________________________________ </w:t>
      </w:r>
    </w:p>
    <w:p w14:paraId="389FF1C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6B0AAB4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35A33D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6837F9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__________________________________________________________ </w:t>
      </w:r>
    </w:p>
    <w:p w14:paraId="7DC3B94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58A87DD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2F063D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B340F6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__________________________________________________________ </w:t>
      </w:r>
    </w:p>
    <w:p w14:paraId="4740588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0A9233F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5DFCE7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60169C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__________________________________________________________ </w:t>
      </w:r>
    </w:p>
    <w:p w14:paraId="4F42CA8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505FBC4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3C80FC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D12CA9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__________________________________________________________ </w:t>
      </w:r>
    </w:p>
    <w:p w14:paraId="44F2052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13BB7E6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AED373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96B43B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Имя __________________________________________________________ </w:t>
      </w:r>
    </w:p>
    <w:p w14:paraId="4311B96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1A0313F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321B942" w14:textId="77777777" w:rsidR="00A02C03" w:rsidRPr="009818F4" w:rsidRDefault="00A02C03" w:rsidP="00A02C03">
      <w:pPr>
        <w:pStyle w:val="a5"/>
        <w:ind w:firstLine="567"/>
        <w:rPr>
          <w:szCs w:val="24"/>
        </w:rPr>
      </w:pPr>
      <w:r w:rsidRPr="009818F4">
        <w:rPr>
          <w:szCs w:val="24"/>
        </w:rPr>
        <w:t xml:space="preserve">Подтвердите, пожалуйста, что другие лица (в т.ч. юридические) не участвуют в управлении делами Компании, не являясь назначенными Директорами:   </w:t>
      </w:r>
    </w:p>
    <w:p w14:paraId="3FCCDA3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0DD3805" w14:textId="77777777" w:rsidR="00A02C03" w:rsidRPr="009818F4" w:rsidRDefault="00A02C03" w:rsidP="00A02C03">
      <w:pPr>
        <w:pStyle w:val="a7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Да _____     Нет _____</w:t>
      </w:r>
    </w:p>
    <w:p w14:paraId="31BAEAD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ACFF77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Если </w:t>
      </w:r>
      <w:r w:rsidRPr="009818F4">
        <w:rPr>
          <w:rFonts w:ascii="Times New Roman" w:hAnsi="Times New Roman"/>
          <w:b/>
          <w:color w:val="000000"/>
          <w:szCs w:val="24"/>
        </w:rPr>
        <w:t>нет</w:t>
      </w:r>
      <w:r w:rsidRPr="009818F4">
        <w:rPr>
          <w:rFonts w:ascii="Times New Roman" w:hAnsi="Times New Roman"/>
          <w:color w:val="000000"/>
          <w:szCs w:val="24"/>
        </w:rPr>
        <w:t>, укажите дополнительную информацию о таких лицах.</w:t>
      </w:r>
    </w:p>
    <w:p w14:paraId="4755ADB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CF6B19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5F07620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94818D5" w14:textId="77777777" w:rsidR="00A02C03" w:rsidRPr="001C2BB7" w:rsidRDefault="00A02C03" w:rsidP="00A02C03">
      <w:pPr>
        <w:pStyle w:val="2"/>
        <w:spacing w:line="240" w:lineRule="auto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1C2BB7">
        <w:rPr>
          <w:rFonts w:ascii="Times New Roman" w:hAnsi="Times New Roman"/>
          <w:b/>
          <w:bCs/>
          <w:szCs w:val="24"/>
        </w:rPr>
        <w:t>8. Высшие руководители (или аналогичные должностные лица). Укажите, пожалуйста, полные зарегистрированные имена/наименования и местонахождение (город, штат и (или) страна):</w:t>
      </w:r>
    </w:p>
    <w:p w14:paraId="1DED740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9880EE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3B1554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Президент / Председатель правления/Генеральный директор __________</w:t>
      </w:r>
    </w:p>
    <w:p w14:paraId="3521E4C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7051970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51BDC5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8E16FC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Главный финансовый директор ___________________________________</w:t>
      </w:r>
    </w:p>
    <w:p w14:paraId="1B8A855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2C29C56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986CAB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31CE26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Главный производственный директор _____________________________</w:t>
      </w:r>
    </w:p>
    <w:p w14:paraId="2627055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420434E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66EE73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7A8627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Управляющий директор _________________________________________</w:t>
      </w:r>
    </w:p>
    <w:p w14:paraId="71D698B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50AD9FB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FD5E7D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C2CA05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Директор по продажам/маркетингу ________________________________</w:t>
      </w:r>
    </w:p>
    <w:p w14:paraId="1710E78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7E8EF46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D43868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28E062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Прочие _______________________________________________________</w:t>
      </w:r>
    </w:p>
    <w:p w14:paraId="0D8DBBD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116CD6A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77324C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755A50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9. Прочие сотрудники, которые будут задействованы в данном проекте или сделке. Укажите, пожалуйста, полные зарегистрированные имена/наименования и местонахождение (город, штат и/или страна):</w:t>
      </w:r>
    </w:p>
    <w:p w14:paraId="6BA9D29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D01CAA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Имя _____________________________ Должность ___________________</w:t>
      </w:r>
    </w:p>
    <w:p w14:paraId="78C7EE4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290D585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002B1C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26B3DF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Имя _____________________________ Должность ___________________</w:t>
      </w:r>
    </w:p>
    <w:p w14:paraId="6736082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1EE471E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CF35EB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F85BFF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Имя _____________________________ Должность ___________________</w:t>
      </w:r>
    </w:p>
    <w:p w14:paraId="2921472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7CB2C13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0AC0B7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Имя _____________________________ Должность ___________________</w:t>
      </w:r>
    </w:p>
    <w:p w14:paraId="13419B7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56F5209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4EFC88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DEB9E3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Имя _____________________________ Должность ___________________</w:t>
      </w:r>
    </w:p>
    <w:p w14:paraId="63212A9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0A6B22A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B1CD43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C06AF6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10. Укажите, пожалуйста, все материнские компании вплоть до головной компании и их местонахождение (город, штат и/или страна):</w:t>
      </w:r>
    </w:p>
    <w:p w14:paraId="1784DA3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EB34B5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Фирменное наименование________________________________________</w:t>
      </w:r>
    </w:p>
    <w:p w14:paraId="1F5F062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1B7BD81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91CCC1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0CF100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Фирменное наименование________________________________________</w:t>
      </w:r>
    </w:p>
    <w:p w14:paraId="02A6F63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5A40B11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ED684A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6AC5F4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Фирменное наименование________________________________________</w:t>
      </w:r>
    </w:p>
    <w:p w14:paraId="1DCFE17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4B094E5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F0E938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D3F7A6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Фирменное наименование________________________________________</w:t>
      </w:r>
    </w:p>
    <w:p w14:paraId="7748077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2152C9E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01877F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5BEF86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11. Укажите, пожалуйста, все дочерние и прочие аффилированные компании и их местонахождение (город, штат и/или страна) или приложите их отдельный список:</w:t>
      </w:r>
    </w:p>
    <w:p w14:paraId="4A4D423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0F13C0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Фирменное наименование________________________________________</w:t>
      </w:r>
    </w:p>
    <w:p w14:paraId="119987E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4A007AB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F6FD23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Фирменное наименование________________________________________</w:t>
      </w:r>
    </w:p>
    <w:p w14:paraId="4FE0296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65A1085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DC9ED1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Фирменное наименование________________________________________</w:t>
      </w:r>
    </w:p>
    <w:p w14:paraId="76994C0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72062C5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1E0CFD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Фирменное наименование________________________________________</w:t>
      </w:r>
    </w:p>
    <w:p w14:paraId="58914B4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Местонахождение ______________________________________________</w:t>
      </w:r>
    </w:p>
    <w:p w14:paraId="5901F89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BA9FD1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12. Компании, которые могут дать рекомендации; предпочтительно, чтобы это были компании, для которых вы поставили аналогичные товары (выполнили аналогичные работы/услуги). Также укажите, пожалуйста, имя контактного лица и прочую контактную информацию.</w:t>
      </w:r>
    </w:p>
    <w:p w14:paraId="035E2A9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E951CF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9818F4">
        <w:rPr>
          <w:rFonts w:ascii="Times New Roman" w:hAnsi="Times New Roman"/>
          <w:color w:val="000000"/>
          <w:szCs w:val="24"/>
        </w:rPr>
        <w:t>Компания  _</w:t>
      </w:r>
      <w:proofErr w:type="gramEnd"/>
      <w:r w:rsidRPr="009818F4">
        <w:rPr>
          <w:rFonts w:ascii="Times New Roman" w:hAnsi="Times New Roman"/>
          <w:color w:val="000000"/>
          <w:szCs w:val="24"/>
        </w:rPr>
        <w:t>_______________________ Тел. _________________________</w:t>
      </w:r>
    </w:p>
    <w:p w14:paraId="4985842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22BA42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9818F4">
        <w:rPr>
          <w:rFonts w:ascii="Times New Roman" w:hAnsi="Times New Roman"/>
          <w:color w:val="000000"/>
          <w:szCs w:val="24"/>
        </w:rPr>
        <w:t>Имя  _</w:t>
      </w:r>
      <w:proofErr w:type="gramEnd"/>
      <w:r w:rsidRPr="009818F4">
        <w:rPr>
          <w:rFonts w:ascii="Times New Roman" w:hAnsi="Times New Roman"/>
          <w:color w:val="000000"/>
          <w:szCs w:val="24"/>
        </w:rPr>
        <w:t>_______________________ E-mail ____________________________</w:t>
      </w:r>
    </w:p>
    <w:p w14:paraId="7F448FA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447072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3EB349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9818F4">
        <w:rPr>
          <w:rFonts w:ascii="Times New Roman" w:hAnsi="Times New Roman"/>
          <w:color w:val="000000"/>
          <w:szCs w:val="24"/>
        </w:rPr>
        <w:lastRenderedPageBreak/>
        <w:t>Компания  _</w:t>
      </w:r>
      <w:proofErr w:type="gramEnd"/>
      <w:r w:rsidRPr="009818F4">
        <w:rPr>
          <w:rFonts w:ascii="Times New Roman" w:hAnsi="Times New Roman"/>
          <w:color w:val="000000"/>
          <w:szCs w:val="24"/>
        </w:rPr>
        <w:t>_______________________ Тел. _________________________</w:t>
      </w:r>
    </w:p>
    <w:p w14:paraId="614C9C1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30D943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9818F4">
        <w:rPr>
          <w:rFonts w:ascii="Times New Roman" w:hAnsi="Times New Roman"/>
          <w:color w:val="000000"/>
          <w:szCs w:val="24"/>
        </w:rPr>
        <w:t>Имя  _</w:t>
      </w:r>
      <w:proofErr w:type="gramEnd"/>
      <w:r w:rsidRPr="009818F4">
        <w:rPr>
          <w:rFonts w:ascii="Times New Roman" w:hAnsi="Times New Roman"/>
          <w:color w:val="000000"/>
          <w:szCs w:val="24"/>
        </w:rPr>
        <w:t>_______________________ E-mail ____________________________</w:t>
      </w:r>
    </w:p>
    <w:p w14:paraId="4AFB1A9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E37867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32F6AB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9818F4">
        <w:rPr>
          <w:rFonts w:ascii="Times New Roman" w:hAnsi="Times New Roman"/>
          <w:color w:val="000000"/>
          <w:szCs w:val="24"/>
        </w:rPr>
        <w:t>Компания  _</w:t>
      </w:r>
      <w:proofErr w:type="gramEnd"/>
      <w:r w:rsidRPr="009818F4">
        <w:rPr>
          <w:rFonts w:ascii="Times New Roman" w:hAnsi="Times New Roman"/>
          <w:color w:val="000000"/>
          <w:szCs w:val="24"/>
        </w:rPr>
        <w:t>_______________________ Тел. _________________________</w:t>
      </w:r>
    </w:p>
    <w:p w14:paraId="5D1E9BC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A4A968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9818F4">
        <w:rPr>
          <w:rFonts w:ascii="Times New Roman" w:hAnsi="Times New Roman"/>
          <w:color w:val="000000"/>
          <w:szCs w:val="24"/>
        </w:rPr>
        <w:t>Имя  _</w:t>
      </w:r>
      <w:proofErr w:type="gramEnd"/>
      <w:r w:rsidRPr="009818F4">
        <w:rPr>
          <w:rFonts w:ascii="Times New Roman" w:hAnsi="Times New Roman"/>
          <w:color w:val="000000"/>
          <w:szCs w:val="24"/>
        </w:rPr>
        <w:t>_______________________ E-mail ____________________________</w:t>
      </w:r>
    </w:p>
    <w:p w14:paraId="1A7CA6B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B14517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586D2D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13. Общие сведения.</w:t>
      </w:r>
    </w:p>
    <w:p w14:paraId="705294C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B22BC5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Годы деятельности _____ Вид деятельности _________________________</w:t>
      </w:r>
    </w:p>
    <w:p w14:paraId="6E9FF67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9C05C6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3A49AA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14. Является ли кто-нибудь из владельцев, контролирующих акционеров (участников), директоров, должностных лиц, работников или агентов вашей Компании работником или членом семьи работника KAZ? Если да, укажите подробности.</w:t>
      </w:r>
    </w:p>
    <w:p w14:paraId="4CCCDE7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A7F5C1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2FD990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45E583B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0FB680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7D21515" w14:textId="77777777" w:rsidR="00A02C03" w:rsidRPr="009818F4" w:rsidRDefault="00A02C03" w:rsidP="00A02C03">
      <w:pPr>
        <w:pStyle w:val="2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9818F4">
        <w:rPr>
          <w:rFonts w:ascii="Times New Roman" w:hAnsi="Times New Roman"/>
          <w:szCs w:val="24"/>
        </w:rPr>
        <w:t>Подробная информация:</w:t>
      </w:r>
    </w:p>
    <w:p w14:paraId="717F7FD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359858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5C6434B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0B47B59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90F0D0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174440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  <w:lang w:eastAsia="zh-CN"/>
        </w:rPr>
      </w:pPr>
      <w:r w:rsidRPr="009818F4">
        <w:rPr>
          <w:rFonts w:ascii="Times New Roman" w:hAnsi="Times New Roman"/>
          <w:b/>
          <w:color w:val="000000"/>
          <w:szCs w:val="24"/>
        </w:rPr>
        <w:t>15. Является ли какой-либо из членов семьи владельцев, контролирующих акционеров (участников), директоров, должностных лиц, руководителей высшего звена или агентов вашей Компании:</w:t>
      </w:r>
    </w:p>
    <w:p w14:paraId="5461882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CB0CC9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i. </w:t>
      </w:r>
      <w:r w:rsidRPr="009818F4">
        <w:rPr>
          <w:rFonts w:ascii="Times New Roman" w:hAnsi="Times New Roman"/>
          <w:color w:val="000000"/>
          <w:szCs w:val="24"/>
        </w:rPr>
        <w:tab/>
        <w:t xml:space="preserve">должностным лицом (государственным служащим) или работником государственного учреждения или органа (исполнительного, законодательного, судебного </w:t>
      </w:r>
      <w:r w:rsidRPr="009818F4">
        <w:rPr>
          <w:rFonts w:ascii="Times New Roman" w:hAnsi="Times New Roman"/>
          <w:color w:val="000000"/>
          <w:szCs w:val="24"/>
          <w:lang w:eastAsia="zh-CN"/>
        </w:rPr>
        <w:t>или административного</w:t>
      </w:r>
      <w:r w:rsidRPr="009818F4">
        <w:rPr>
          <w:rFonts w:ascii="Times New Roman" w:hAnsi="Times New Roman"/>
          <w:color w:val="000000"/>
          <w:szCs w:val="24"/>
        </w:rPr>
        <w:t>);</w:t>
      </w:r>
    </w:p>
    <w:p w14:paraId="65A635F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  <w:lang w:eastAsia="zh-CN"/>
        </w:rPr>
      </w:pPr>
    </w:p>
    <w:p w14:paraId="3472296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ii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14:paraId="1AAAAC2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09C4C2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iii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должностным лицом или работником международной общественной организации;</w:t>
      </w:r>
    </w:p>
    <w:p w14:paraId="2722868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28ED2E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iv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14:paraId="6C3D280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1348A9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  <w:lang w:eastAsia="zh-CN"/>
        </w:rPr>
      </w:pPr>
      <w:r w:rsidRPr="009818F4">
        <w:rPr>
          <w:rFonts w:ascii="Times New Roman" w:hAnsi="Times New Roman"/>
          <w:color w:val="000000"/>
          <w:szCs w:val="24"/>
        </w:rPr>
        <w:t xml:space="preserve">v. </w:t>
      </w:r>
      <w:r w:rsidRPr="009818F4">
        <w:rPr>
          <w:rFonts w:ascii="Times New Roman" w:hAnsi="Times New Roman"/>
          <w:color w:val="000000"/>
          <w:szCs w:val="24"/>
        </w:rPr>
        <w:tab/>
        <w:t>кандидатом на должность в государственный орган</w:t>
      </w:r>
      <w:r w:rsidRPr="009818F4">
        <w:rPr>
          <w:rFonts w:ascii="Times New Roman" w:hAnsi="Times New Roman"/>
          <w:color w:val="000000"/>
          <w:szCs w:val="24"/>
          <w:lang w:eastAsia="zh-CN"/>
        </w:rPr>
        <w:t xml:space="preserve"> или лицом, уже назначенным на такую </w:t>
      </w:r>
      <w:r w:rsidRPr="009818F4">
        <w:rPr>
          <w:rFonts w:ascii="Times New Roman" w:hAnsi="Times New Roman"/>
          <w:color w:val="000000"/>
          <w:szCs w:val="24"/>
        </w:rPr>
        <w:t xml:space="preserve">должность; </w:t>
      </w:r>
      <w:r w:rsidRPr="009818F4">
        <w:rPr>
          <w:rFonts w:ascii="Times New Roman" w:hAnsi="Times New Roman"/>
          <w:color w:val="000000"/>
          <w:szCs w:val="24"/>
          <w:lang w:eastAsia="zh-CN"/>
        </w:rPr>
        <w:t>или</w:t>
      </w:r>
    </w:p>
    <w:p w14:paraId="57B6007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C3DFE1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vi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должностным лицом или работником политической партии?</w:t>
      </w:r>
    </w:p>
    <w:p w14:paraId="7149007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8A3758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1E07A9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2BCC7FD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F51851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Если да, укажите подробности:</w:t>
      </w:r>
    </w:p>
    <w:p w14:paraId="556CAF3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58A5FE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688D8D4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1972131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85356E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16. Является ли владелец, контролирующий акционер (участник), директор, должностное лицо, руководитель высшего звена или агент вашей компании:</w:t>
      </w:r>
    </w:p>
    <w:p w14:paraId="403AF92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174F6F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i. </w:t>
      </w:r>
      <w:r w:rsidRPr="009818F4">
        <w:rPr>
          <w:rFonts w:ascii="Times New Roman" w:hAnsi="Times New Roman"/>
          <w:color w:val="000000"/>
          <w:szCs w:val="24"/>
        </w:rPr>
        <w:tab/>
        <w:t xml:space="preserve">должностным лицом (государственным служащим) или работником государственного учреждения или органа (исполнительного, законодательного, судебного </w:t>
      </w:r>
      <w:r w:rsidRPr="009818F4">
        <w:rPr>
          <w:rFonts w:ascii="Times New Roman" w:hAnsi="Times New Roman"/>
          <w:color w:val="000000"/>
          <w:szCs w:val="24"/>
          <w:lang w:eastAsia="zh-CN"/>
        </w:rPr>
        <w:t>или административного</w:t>
      </w:r>
      <w:r w:rsidRPr="009818F4">
        <w:rPr>
          <w:rFonts w:ascii="Times New Roman" w:hAnsi="Times New Roman"/>
          <w:color w:val="000000"/>
          <w:szCs w:val="24"/>
        </w:rPr>
        <w:t>);</w:t>
      </w:r>
    </w:p>
    <w:p w14:paraId="6F33BC4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  <w:lang w:eastAsia="zh-CN"/>
        </w:rPr>
      </w:pPr>
    </w:p>
    <w:p w14:paraId="2ECB838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ii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14:paraId="5081BCA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C2FB1C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iii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должностным лицом или работником международной общественной организации;</w:t>
      </w:r>
    </w:p>
    <w:p w14:paraId="6CC502D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D0A546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iv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14:paraId="705602D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EB8984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  <w:lang w:eastAsia="zh-CN"/>
        </w:rPr>
      </w:pPr>
      <w:r w:rsidRPr="009818F4">
        <w:rPr>
          <w:rFonts w:ascii="Times New Roman" w:hAnsi="Times New Roman"/>
          <w:color w:val="000000"/>
          <w:szCs w:val="24"/>
        </w:rPr>
        <w:t xml:space="preserve">v. </w:t>
      </w:r>
      <w:r w:rsidRPr="009818F4">
        <w:rPr>
          <w:rFonts w:ascii="Times New Roman" w:hAnsi="Times New Roman"/>
          <w:color w:val="000000"/>
          <w:szCs w:val="24"/>
        </w:rPr>
        <w:tab/>
        <w:t>кандидатом на должность в государственный орган</w:t>
      </w:r>
      <w:r w:rsidRPr="009818F4">
        <w:rPr>
          <w:rFonts w:ascii="Times New Roman" w:hAnsi="Times New Roman"/>
          <w:color w:val="000000"/>
          <w:szCs w:val="24"/>
          <w:lang w:eastAsia="zh-CN"/>
        </w:rPr>
        <w:t xml:space="preserve"> или лицом, уже назначенным на такую </w:t>
      </w:r>
      <w:r w:rsidRPr="009818F4">
        <w:rPr>
          <w:rFonts w:ascii="Times New Roman" w:hAnsi="Times New Roman"/>
          <w:color w:val="000000"/>
          <w:szCs w:val="24"/>
        </w:rPr>
        <w:t xml:space="preserve">должность; </w:t>
      </w:r>
      <w:r w:rsidRPr="009818F4">
        <w:rPr>
          <w:rFonts w:ascii="Times New Roman" w:hAnsi="Times New Roman"/>
          <w:color w:val="000000"/>
          <w:szCs w:val="24"/>
          <w:lang w:eastAsia="zh-CN"/>
        </w:rPr>
        <w:t>или</w:t>
      </w:r>
    </w:p>
    <w:p w14:paraId="7AB6941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95B137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vi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должностным лицом или работником политической партии?</w:t>
      </w:r>
    </w:p>
    <w:p w14:paraId="4606743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0A4BCA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AE6B46D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0FA49E4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959DA1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Если да, укажите подробности:</w:t>
      </w:r>
    </w:p>
    <w:p w14:paraId="470FC62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332537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CB8A8A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532B509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3FBF414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7379F1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17. Был ли кто-нибудь из владельцев, контролирующих акционеров (участников), директоров, должностных лиц, руководителей высшего звена или агентов вашей Компании или сама Компания в течение последних 5 лет:</w:t>
      </w:r>
    </w:p>
    <w:p w14:paraId="1BDE7FC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1D8FA5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i. </w:t>
      </w:r>
      <w:r w:rsidRPr="009818F4">
        <w:rPr>
          <w:rFonts w:ascii="Times New Roman" w:hAnsi="Times New Roman"/>
          <w:color w:val="000000"/>
          <w:szCs w:val="24"/>
        </w:rPr>
        <w:tab/>
        <w:t xml:space="preserve">официально осужден или подвергнут административной или уголовной ответственности или следствию компетентными государственными органами за какое-либо финансовое правонарушение, включая, без ограничения, мошенничество, взяточничество, коррупцию, отмывание денег или финансирование терроризма; </w:t>
      </w:r>
    </w:p>
    <w:p w14:paraId="3C09B26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B0DF37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ii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>подвергнут ограничительным, обеспечительным или конфискационным мерам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14:paraId="41429C4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371835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iii</w:t>
      </w:r>
      <w:proofErr w:type="spellEnd"/>
      <w:r w:rsidRPr="009818F4">
        <w:rPr>
          <w:rFonts w:ascii="Times New Roman" w:hAnsi="Times New Roman"/>
          <w:color w:val="000000"/>
          <w:szCs w:val="24"/>
        </w:rPr>
        <w:t>.</w:t>
      </w:r>
      <w:r w:rsidRPr="009818F4">
        <w:rPr>
          <w:rFonts w:ascii="Times New Roman" w:hAnsi="Times New Roman"/>
          <w:color w:val="000000"/>
          <w:szCs w:val="24"/>
        </w:rPr>
        <w:tab/>
        <w:t xml:space="preserve">отстранен от участия в тендерах государственных </w:t>
      </w:r>
      <w:proofErr w:type="gramStart"/>
      <w:r w:rsidRPr="009818F4">
        <w:rPr>
          <w:rFonts w:ascii="Times New Roman" w:hAnsi="Times New Roman"/>
          <w:color w:val="000000"/>
          <w:szCs w:val="24"/>
        </w:rPr>
        <w:t>компаний  в</w:t>
      </w:r>
      <w:proofErr w:type="gramEnd"/>
      <w:r w:rsidRPr="009818F4">
        <w:rPr>
          <w:rFonts w:ascii="Times New Roman" w:hAnsi="Times New Roman"/>
          <w:color w:val="000000"/>
          <w:szCs w:val="24"/>
        </w:rPr>
        <w:t xml:space="preserve"> связи с коррупционной деятельностью в какой-либо юрисдикции?</w:t>
      </w:r>
    </w:p>
    <w:p w14:paraId="24C97C8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0B9FBB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9F969D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505DAA2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455869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019225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Если да, укажите подробности:</w:t>
      </w:r>
    </w:p>
    <w:p w14:paraId="6F46B15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60DC1E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58D575D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1016A3A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F9122B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18. Участвовал ли кто-нибудь из владельцев, контролирующих акционеров (участников), директоров, должностных лиц, руководителей высшего звена или агентов вашей Компании или сама Компания в течение последних 5 лет в сделках, при которых имели место:</w:t>
      </w:r>
    </w:p>
    <w:p w14:paraId="0DEED48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1E5B078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i. </w:t>
      </w:r>
      <w:r w:rsidRPr="009818F4">
        <w:rPr>
          <w:rFonts w:ascii="Times New Roman" w:hAnsi="Times New Roman"/>
          <w:color w:val="000000"/>
          <w:szCs w:val="24"/>
        </w:rPr>
        <w:tab/>
        <w:t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коммерческий подкуп третьих лиц;</w:t>
      </w:r>
    </w:p>
    <w:p w14:paraId="253D3F8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9BBFF2E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9818F4">
        <w:rPr>
          <w:rFonts w:ascii="Times New Roman" w:hAnsi="Times New Roman"/>
          <w:color w:val="000000"/>
          <w:szCs w:val="24"/>
        </w:rPr>
        <w:t>ii</w:t>
      </w:r>
      <w:proofErr w:type="spellEnd"/>
      <w:r w:rsidRPr="009818F4">
        <w:rPr>
          <w:rFonts w:ascii="Times New Roman" w:hAnsi="Times New Roman"/>
          <w:color w:val="000000"/>
          <w:szCs w:val="24"/>
        </w:rPr>
        <w:t xml:space="preserve">. </w:t>
      </w:r>
      <w:r w:rsidRPr="009818F4">
        <w:rPr>
          <w:rFonts w:ascii="Times New Roman" w:hAnsi="Times New Roman"/>
          <w:color w:val="000000"/>
          <w:szCs w:val="24"/>
        </w:rPr>
        <w:tab/>
        <w:t xml:space="preserve">участие в террористической деятельности, поддержка или финансирование терроризма, террористических организаций или отдельных лиц? </w:t>
      </w:r>
    </w:p>
    <w:p w14:paraId="7C39645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0CA8B1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5478B9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14C3C2B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512385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Если да, укажите подробности:</w:t>
      </w:r>
    </w:p>
    <w:p w14:paraId="1708CC4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791BC1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3CE9F20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75F70CC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1B1E90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19. Имеется ли в вашей Компании программа или кодекс по соблюдению законодательства о противодействии взяточничеству и коррупции? (Если да, предоставьте копию такой программы или кодекса). </w:t>
      </w:r>
    </w:p>
    <w:p w14:paraId="4145E7B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1D660F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851F01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4A757E5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87BFE5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7D7F37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lastRenderedPageBreak/>
        <w:t>20. Распространяется ли такая программа или кодекс по соблюдению законодательства о противодействии взяточничеству и коррупции на всех сотрудников, которые будут задействованы в данной сделке с KAZ Minerals?</w:t>
      </w:r>
    </w:p>
    <w:p w14:paraId="62A4031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9180BB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A8603F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42539D3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CC3D39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Если да, укажите подробности:</w:t>
      </w:r>
    </w:p>
    <w:p w14:paraId="1F99756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D394AE1" w14:textId="77777777" w:rsidR="00A02C03" w:rsidRPr="009818F4" w:rsidRDefault="00A02C03" w:rsidP="00A02C03">
      <w:pPr>
        <w:pStyle w:val="2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9818F4">
        <w:rPr>
          <w:rFonts w:ascii="Times New Roman" w:hAnsi="Times New Roman"/>
          <w:szCs w:val="24"/>
        </w:rPr>
        <w:t>Как внедряется такая программа или кодекс по соблюдению законодательства о противодействии взяточничеству и коррупции в ходе вашей обычной деятельности?</w:t>
      </w:r>
    </w:p>
    <w:p w14:paraId="79FA7380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82DE69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33F3264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120FAD2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7E72C90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  <w:lang w:eastAsia="zh-CN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21. </w:t>
      </w:r>
      <w:r w:rsidRPr="009818F4">
        <w:rPr>
          <w:rFonts w:ascii="Times New Roman" w:hAnsi="Times New Roman"/>
          <w:b/>
          <w:color w:val="000000"/>
          <w:szCs w:val="24"/>
          <w:lang w:eastAsia="zh-CN"/>
        </w:rPr>
        <w:t>Имеются ли в вашей компании политики о противодействии взяточничеству и коррупции?</w:t>
      </w:r>
    </w:p>
    <w:p w14:paraId="1497B25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1AA0A911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082AA4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4FCB02A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A3124C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 xml:space="preserve">Если да, предоставьте </w:t>
      </w:r>
      <w:r w:rsidRPr="009818F4">
        <w:rPr>
          <w:rFonts w:ascii="Times New Roman" w:hAnsi="Times New Roman"/>
          <w:color w:val="000000"/>
          <w:szCs w:val="24"/>
          <w:lang w:eastAsia="zh-CN"/>
        </w:rPr>
        <w:t>копии</w:t>
      </w:r>
      <w:r w:rsidRPr="009818F4">
        <w:rPr>
          <w:rFonts w:ascii="Times New Roman" w:hAnsi="Times New Roman"/>
          <w:color w:val="000000"/>
          <w:szCs w:val="24"/>
        </w:rPr>
        <w:t>:</w:t>
      </w:r>
    </w:p>
    <w:p w14:paraId="0A5D6A1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3CBB04B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6DB0A19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22. </w:t>
      </w:r>
      <w:r w:rsidRPr="009818F4">
        <w:rPr>
          <w:rFonts w:ascii="Times New Roman" w:hAnsi="Times New Roman"/>
          <w:b/>
          <w:color w:val="000000"/>
          <w:szCs w:val="24"/>
          <w:lang w:eastAsia="zh-CN"/>
        </w:rPr>
        <w:t xml:space="preserve">Знаете ли вы о каких-либо формах современного рабства (в </w:t>
      </w:r>
      <w:proofErr w:type="gramStart"/>
      <w:r w:rsidRPr="009818F4">
        <w:rPr>
          <w:rFonts w:ascii="Times New Roman" w:hAnsi="Times New Roman"/>
          <w:b/>
          <w:color w:val="000000"/>
          <w:szCs w:val="24"/>
          <w:lang w:eastAsia="zh-CN"/>
        </w:rPr>
        <w:t>т.ч.</w:t>
      </w:r>
      <w:proofErr w:type="gramEnd"/>
      <w:r w:rsidRPr="009818F4">
        <w:rPr>
          <w:rFonts w:ascii="Times New Roman" w:hAnsi="Times New Roman"/>
          <w:b/>
          <w:color w:val="000000"/>
          <w:szCs w:val="24"/>
          <w:lang w:eastAsia="zh-CN"/>
        </w:rPr>
        <w:t xml:space="preserve"> принудительный труд, рабство, подневольный труд, торговля людьми или детский труд) в вашей организации или среди ваших прямых или косвенных поставщиков?</w:t>
      </w:r>
    </w:p>
    <w:p w14:paraId="2C341824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658EE156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35678C4A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607DC9DF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54B66BC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Если да, укажите подробности:</w:t>
      </w:r>
    </w:p>
    <w:p w14:paraId="7552274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  <w:lang w:eastAsia="zh-CN"/>
        </w:rPr>
      </w:pPr>
    </w:p>
    <w:p w14:paraId="6BB9DB8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  <w:lang w:eastAsia="zh-CN"/>
        </w:rPr>
      </w:pPr>
    </w:p>
    <w:p w14:paraId="5426E8D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  <w:lang w:eastAsia="zh-CN"/>
        </w:rPr>
        <w:t>23.  Учувствовали ли ваша Компания в уклонении от налогов или знаете ли вы о связанных лицах (к примеру, сотрудниках, агентах, поставщиках услуг, дочерних компаниях или совместных предприятиях), задействованных в уклонении от налогов?</w:t>
      </w:r>
      <w:r w:rsidRPr="009818F4">
        <w:rPr>
          <w:rFonts w:ascii="Times New Roman" w:hAnsi="Times New Roman"/>
          <w:color w:val="000000"/>
          <w:szCs w:val="24"/>
        </w:rPr>
        <w:t xml:space="preserve"> </w:t>
      </w:r>
    </w:p>
    <w:p w14:paraId="73C029A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2E0A841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647A6EF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47FF3F2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Если да, укажите подробности:</w:t>
      </w:r>
    </w:p>
    <w:p w14:paraId="2625F9E8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</w:t>
      </w:r>
    </w:p>
    <w:p w14:paraId="19F10B1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  <w:lang w:eastAsia="zh-CN"/>
        </w:rPr>
      </w:pPr>
    </w:p>
    <w:p w14:paraId="4F43CBC5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 xml:space="preserve">24. Применяются ли какие-либо санкции по отношению к вам или кому-либо из ваших дочерних организаций, директоров, официальных лиц или сотрудников, или, насколько вам известно, кому-либо из агентов, партнеров или других лиц, действующих от вашего имени? Применение санкций в данной Анкете означает «быть субъектом или объектом каких-либо санкций, применяемых Правительством США, Советом </w:t>
      </w:r>
      <w:r w:rsidRPr="009818F4">
        <w:rPr>
          <w:rFonts w:ascii="Times New Roman" w:hAnsi="Times New Roman"/>
          <w:b/>
          <w:color w:val="000000"/>
          <w:szCs w:val="24"/>
        </w:rPr>
        <w:lastRenderedPageBreak/>
        <w:t>Безопасности ООН, Европейским Союзом, Казначейством Ее Величества или другим соответствующим санкционным органом.</w:t>
      </w:r>
    </w:p>
    <w:p w14:paraId="76ED30E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047A4D8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    Да    _______ Нет</w:t>
      </w:r>
    </w:p>
    <w:p w14:paraId="62FC5F9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14:paraId="06EC5597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Если да, укажите подробности:</w:t>
      </w:r>
    </w:p>
    <w:p w14:paraId="339C2FA3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09DC5962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  <w:r w:rsidRPr="009818F4">
        <w:rPr>
          <w:rFonts w:ascii="Times New Roman" w:hAnsi="Times New Roman"/>
          <w:b/>
          <w:color w:val="000000"/>
          <w:szCs w:val="24"/>
        </w:rPr>
        <w:t>25.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14:paraId="655DBDEB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Cs w:val="24"/>
        </w:rPr>
      </w:pPr>
    </w:p>
    <w:p w14:paraId="584BDED9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</w:t>
      </w:r>
    </w:p>
    <w:p w14:paraId="71B11C0C" w14:textId="77777777" w:rsidR="00A02C03" w:rsidRPr="009818F4" w:rsidRDefault="00A02C03" w:rsidP="00A02C0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9818F4">
        <w:rPr>
          <w:rFonts w:ascii="Times New Roman" w:hAnsi="Times New Roman"/>
          <w:color w:val="000000"/>
          <w:szCs w:val="24"/>
        </w:rPr>
        <w:t>______________________________________________________________</w:t>
      </w:r>
    </w:p>
    <w:p w14:paraId="328DE3CF" w14:textId="77777777" w:rsidR="00A02C03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086941F6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5E96">
        <w:rPr>
          <w:rFonts w:ascii="Times New Roman" w:hAnsi="Times New Roman"/>
          <w:b/>
          <w:color w:val="000000"/>
          <w:sz w:val="28"/>
          <w:szCs w:val="28"/>
        </w:rPr>
        <w:lastRenderedPageBreak/>
        <w:t>ПОДТВЕРЖДЕНИЕ И СОГЛАСИЕ НА ПРОВЕРКУ</w:t>
      </w:r>
    </w:p>
    <w:p w14:paraId="491431F7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CDA208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Настоящим подтверждаю достоверность и точность ответов, приведенных в настоящей Анкете. Заполняя и подписывая настоящую Анкету от своего имени и от имени нижеуказанной Компании, я даю согласие на проверку сведений, указанных в Анкете, KAZ Minerals PLC и/или компанией Группы KAZ Minerals, ее дочерними, аффилированными организациями или агентами. Факсимильная копия настоящего документа имеет такую же силу, как оригинал.</w:t>
      </w:r>
    </w:p>
    <w:p w14:paraId="39CDC374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D01BF9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CDE956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7D65D3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84AD6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14:paraId="371BBEE5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 xml:space="preserve">Подпись </w:t>
      </w:r>
    </w:p>
    <w:p w14:paraId="3E773826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B1E54A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B63FC6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B93405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14:paraId="6F0D7A48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Имя</w:t>
      </w:r>
    </w:p>
    <w:p w14:paraId="73190D85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28A0C7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ACB6B3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14:paraId="44E9EB03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Должность [председатель правления, генеральный директор или финансовый директор]</w:t>
      </w:r>
    </w:p>
    <w:p w14:paraId="5CE9A0D7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CC2E47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1808EB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14:paraId="2A1B293E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Компания</w:t>
      </w:r>
    </w:p>
    <w:p w14:paraId="6F09EB63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983A2F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FD1BC7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1F810D" w14:textId="77777777" w:rsidR="00A02C03" w:rsidRPr="000D5E96" w:rsidRDefault="00A02C03" w:rsidP="00A02C0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14:paraId="64A6AEF4" w14:textId="77777777" w:rsidR="00A02C03" w:rsidRDefault="00A02C03" w:rsidP="00A02C03">
      <w:pPr>
        <w:ind w:firstLine="567"/>
        <w:jc w:val="both"/>
        <w:rPr>
          <w:rFonts w:ascii="Times New Roman" w:hAnsi="Times New Roman"/>
          <w:szCs w:val="24"/>
        </w:rPr>
      </w:pPr>
      <w:r w:rsidRPr="000D5E96">
        <w:rPr>
          <w:rFonts w:ascii="Times New Roman" w:hAnsi="Times New Roman"/>
          <w:color w:val="000000"/>
          <w:sz w:val="28"/>
          <w:szCs w:val="28"/>
        </w:rPr>
        <w:t>Дата</w:t>
      </w:r>
      <w:r w:rsidRPr="00DD2D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D8E">
        <w:rPr>
          <w:rFonts w:ascii="Times New Roman" w:hAnsi="Times New Roman"/>
          <w:szCs w:val="24"/>
        </w:rPr>
        <w:t xml:space="preserve"> </w:t>
      </w:r>
    </w:p>
    <w:p w14:paraId="6992C1AC" w14:textId="77777777" w:rsidR="00A02C03" w:rsidRPr="00A3513C" w:rsidRDefault="00A02C03" w:rsidP="00A02C03">
      <w:pPr>
        <w:ind w:firstLine="720"/>
        <w:jc w:val="both"/>
        <w:rPr>
          <w:rFonts w:ascii="Times New Roman" w:hAnsi="Times New Roman"/>
          <w:szCs w:val="24"/>
        </w:rPr>
      </w:pPr>
    </w:p>
    <w:p w14:paraId="6B2C4888" w14:textId="77777777" w:rsidR="00F128E7" w:rsidRDefault="00F128E7"/>
    <w:sectPr w:rsidR="00F128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0453"/>
    <w:multiLevelType w:val="hybridMultilevel"/>
    <w:tmpl w:val="D8480158"/>
    <w:lvl w:ilvl="0" w:tplc="A9CA3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03"/>
    <w:rsid w:val="001C2BB7"/>
    <w:rsid w:val="00A02C03"/>
    <w:rsid w:val="00F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FFB1"/>
  <w15:chartTrackingRefBased/>
  <w15:docId w15:val="{95E3AE0B-4D43-4BA2-AD90-185EBE6A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C03"/>
    <w:pPr>
      <w:spacing w:after="0" w:line="240" w:lineRule="auto"/>
    </w:pPr>
    <w:rPr>
      <w:rFonts w:ascii="Calibri" w:eastAsia="Times New Roman" w:hAnsi="Calibri" w:cs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A02C03"/>
    <w:pPr>
      <w:ind w:left="720"/>
      <w:contextualSpacing/>
    </w:pPr>
  </w:style>
  <w:style w:type="character" w:customStyle="1" w:styleId="a4">
    <w:name w:val="Абзац списка Знак"/>
    <w:aliases w:val="Абзац Знак"/>
    <w:link w:val="a3"/>
    <w:uiPriority w:val="34"/>
    <w:rsid w:val="00A02C03"/>
    <w:rPr>
      <w:rFonts w:ascii="Calibri" w:eastAsia="Times New Roman" w:hAnsi="Calibri" w:cs="Times New Roman"/>
      <w:sz w:val="24"/>
      <w:lang w:val="ru-RU" w:eastAsia="ru-RU"/>
    </w:rPr>
  </w:style>
  <w:style w:type="paragraph" w:styleId="a5">
    <w:name w:val="Body Text Indent"/>
    <w:basedOn w:val="a"/>
    <w:link w:val="a6"/>
    <w:rsid w:val="00A02C03"/>
    <w:pPr>
      <w:ind w:left="567" w:hanging="567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02C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A02C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2C03"/>
    <w:rPr>
      <w:rFonts w:ascii="Calibri" w:eastAsia="Times New Roman" w:hAnsi="Calibri" w:cs="Times New Roman"/>
      <w:sz w:val="24"/>
      <w:lang w:val="ru-RU" w:eastAsia="ru-RU"/>
    </w:rPr>
  </w:style>
  <w:style w:type="paragraph" w:styleId="a7">
    <w:name w:val="Subtitle"/>
    <w:basedOn w:val="a"/>
    <w:next w:val="a"/>
    <w:link w:val="a8"/>
    <w:uiPriority w:val="11"/>
    <w:qFormat/>
    <w:rsid w:val="00A02C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A02C03"/>
    <w:rPr>
      <w:rFonts w:eastAsiaTheme="minorEastAsia"/>
      <w:color w:val="5A5A5A" w:themeColor="text1" w:themeTint="A5"/>
      <w:spacing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2214</Words>
  <Characters>12621</Characters>
  <Application>Microsoft Office Word</Application>
  <DocSecurity>0</DocSecurity>
  <Lines>105</Lines>
  <Paragraphs>29</Paragraphs>
  <ScaleCrop>false</ScaleCrop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Kuralay Abildinova</dc:creator>
  <cp:keywords/>
  <dc:description/>
  <cp:lastModifiedBy>Kuralay Abildinova</cp:lastModifiedBy>
  <cp:revision>2</cp:revision>
  <dcterms:created xsi:type="dcterms:W3CDTF">2021-09-30T03:52:00Z</dcterms:created>
  <dcterms:modified xsi:type="dcterms:W3CDTF">2021-09-30T03:54:00Z</dcterms:modified>
</cp:coreProperties>
</file>